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AC" w:rsidRPr="004F6C8D" w:rsidRDefault="00AC44CA">
      <w:pPr>
        <w:rPr>
          <w:sz w:val="24"/>
          <w:szCs w:val="24"/>
        </w:rPr>
      </w:pPr>
      <w:r w:rsidRPr="004F6C8D">
        <w:rPr>
          <w:sz w:val="24"/>
          <w:szCs w:val="24"/>
        </w:rPr>
        <w:t>УНИВЕРЗИТЕТ У ИСТОЧНОМ САРАЈЕВУ</w:t>
      </w:r>
    </w:p>
    <w:p w:rsidR="0005415D" w:rsidRDefault="00AC44CA">
      <w:pPr>
        <w:rPr>
          <w:sz w:val="24"/>
          <w:szCs w:val="24"/>
        </w:rPr>
      </w:pPr>
      <w:r w:rsidRPr="004F6C8D">
        <w:rPr>
          <w:sz w:val="24"/>
          <w:szCs w:val="24"/>
        </w:rPr>
        <w:t>ЕКОНОМСКИ ФАКУЛТЕТ БРЧКО</w:t>
      </w:r>
    </w:p>
    <w:p w:rsidR="00832FA9" w:rsidRPr="00AC44CA" w:rsidRDefault="00832FA9">
      <w:bookmarkStart w:id="0" w:name="_GoBack"/>
      <w:bookmarkEnd w:id="0"/>
    </w:p>
    <w:p w:rsidR="00622A61" w:rsidRDefault="00622A61" w:rsidP="00BA1651">
      <w:pPr>
        <w:jc w:val="center"/>
        <w:rPr>
          <w:b/>
          <w:sz w:val="28"/>
          <w:szCs w:val="28"/>
        </w:rPr>
      </w:pPr>
    </w:p>
    <w:p w:rsidR="005A277D" w:rsidRPr="00622A61" w:rsidRDefault="00AC44CA" w:rsidP="00BA1651">
      <w:pPr>
        <w:jc w:val="center"/>
        <w:rPr>
          <w:b/>
          <w:sz w:val="28"/>
          <w:szCs w:val="28"/>
        </w:rPr>
      </w:pPr>
      <w:r w:rsidRPr="00622A61">
        <w:rPr>
          <w:b/>
          <w:sz w:val="28"/>
          <w:szCs w:val="28"/>
        </w:rPr>
        <w:t xml:space="preserve">ПРИЈАВА </w:t>
      </w:r>
      <w:r w:rsidR="009F28C3" w:rsidRPr="00622A61">
        <w:rPr>
          <w:b/>
          <w:sz w:val="28"/>
          <w:szCs w:val="28"/>
        </w:rPr>
        <w:t>ЗАВРШНОГ</w:t>
      </w:r>
      <w:r w:rsidRPr="00622A61">
        <w:rPr>
          <w:b/>
          <w:sz w:val="28"/>
          <w:szCs w:val="28"/>
        </w:rPr>
        <w:t xml:space="preserve"> РАДА</w:t>
      </w:r>
    </w:p>
    <w:p w:rsidR="00051F33" w:rsidRDefault="00832FA9" w:rsidP="0005415D">
      <w:pPr>
        <w:jc w:val="center"/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9.4pt;margin-top:3.15pt;width:101.2pt;height:19.4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" stroked="f" strokeweight=".5pt">
            <v:textbox>
              <w:txbxContent>
                <w:p w:rsidR="00FA4DD8" w:rsidRDefault="00C91B89" w:rsidP="00FA4DD8">
                  <w:pPr>
                    <w:jc w:val="center"/>
                  </w:pPr>
                  <w:r>
                    <w:t>Попуњава студент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051F33" w:rsidRPr="006A0F06" w:rsidTr="006A0F06">
        <w:trPr>
          <w:trHeight w:val="4759"/>
          <w:jc w:val="center"/>
        </w:trPr>
        <w:tc>
          <w:tcPr>
            <w:tcW w:w="10461" w:type="dxa"/>
          </w:tcPr>
          <w:p w:rsidR="00017EAD" w:rsidRPr="006A0F06" w:rsidRDefault="00017EAD" w:rsidP="006A0F06">
            <w:pPr>
              <w:jc w:val="center"/>
            </w:pPr>
          </w:p>
          <w:tbl>
            <w:tblPr>
              <w:tblpPr w:leftFromText="180" w:rightFromText="180" w:vertAnchor="text" w:horzAnchor="margin" w:tblpX="-10" w:tblpY="56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5670"/>
            </w:tblGrid>
            <w:tr w:rsidR="009E1BB2" w:rsidRPr="006A0F06" w:rsidTr="0047382D">
              <w:trPr>
                <w:trHeight w:val="397"/>
              </w:trPr>
              <w:tc>
                <w:tcPr>
                  <w:tcW w:w="4248" w:type="dxa"/>
                  <w:vAlign w:val="center"/>
                </w:tcPr>
                <w:p w:rsidR="009E1BB2" w:rsidRPr="006A0F06" w:rsidRDefault="00622A61" w:rsidP="00622A61">
                  <w:pPr>
                    <w:rPr>
                      <w:b/>
                    </w:rPr>
                  </w:pPr>
                  <w:r>
                    <w:rPr>
                      <w:b/>
                      <w:lang w:val="sr-Cyrl-BA"/>
                    </w:rPr>
                    <w:t>И</w:t>
                  </w:r>
                  <w:r w:rsidRPr="006A0F06">
                    <w:rPr>
                      <w:b/>
                    </w:rPr>
                    <w:t>ме</w:t>
                  </w:r>
                  <w:r w:rsidRPr="006A0F06">
                    <w:rPr>
                      <w:b/>
                    </w:rPr>
                    <w:t xml:space="preserve"> </w:t>
                  </w:r>
                  <w:r>
                    <w:rPr>
                      <w:b/>
                      <w:lang w:val="sr-Cyrl-BA"/>
                    </w:rPr>
                    <w:t>и п</w:t>
                  </w:r>
                  <w:r w:rsidR="009E1BB2" w:rsidRPr="006A0F06">
                    <w:rPr>
                      <w:b/>
                    </w:rPr>
                    <w:t xml:space="preserve">резиме </w:t>
                  </w:r>
                </w:p>
              </w:tc>
              <w:tc>
                <w:tcPr>
                  <w:tcW w:w="5670" w:type="dxa"/>
                </w:tcPr>
                <w:p w:rsidR="009E1BB2" w:rsidRPr="006A0F06" w:rsidRDefault="009E1BB2" w:rsidP="00622A61"/>
              </w:tc>
            </w:tr>
            <w:tr w:rsidR="009E1BB2" w:rsidRPr="006A0F06" w:rsidTr="0047382D">
              <w:trPr>
                <w:trHeight w:val="397"/>
              </w:trPr>
              <w:tc>
                <w:tcPr>
                  <w:tcW w:w="4248" w:type="dxa"/>
                  <w:vAlign w:val="center"/>
                </w:tcPr>
                <w:p w:rsidR="009E1BB2" w:rsidRPr="006A0F06" w:rsidRDefault="004D7151" w:rsidP="00622A61">
                  <w:pPr>
                    <w:rPr>
                      <w:b/>
                    </w:rPr>
                  </w:pPr>
                  <w:r w:rsidRPr="006A0F06">
                    <w:rPr>
                      <w:b/>
                    </w:rPr>
                    <w:t>Број индекса</w:t>
                  </w:r>
                </w:p>
              </w:tc>
              <w:tc>
                <w:tcPr>
                  <w:tcW w:w="5670" w:type="dxa"/>
                </w:tcPr>
                <w:p w:rsidR="009E1BB2" w:rsidRPr="006A0F06" w:rsidRDefault="009E1BB2" w:rsidP="00622A61"/>
              </w:tc>
            </w:tr>
            <w:tr w:rsidR="009E1BB2" w:rsidRPr="006A0F06" w:rsidTr="0047382D">
              <w:trPr>
                <w:trHeight w:val="567"/>
              </w:trPr>
              <w:tc>
                <w:tcPr>
                  <w:tcW w:w="4248" w:type="dxa"/>
                </w:tcPr>
                <w:p w:rsidR="009E1BB2" w:rsidRPr="006A0F06" w:rsidRDefault="00BA1651" w:rsidP="0047382D">
                  <w:pPr>
                    <w:rPr>
                      <w:b/>
                    </w:rPr>
                  </w:pPr>
                  <w:r w:rsidRPr="006A0F06">
                    <w:rPr>
                      <w:b/>
                    </w:rPr>
                    <w:t xml:space="preserve">Уписан-а сам као </w:t>
                  </w:r>
                  <w:r w:rsidR="00FE7FAC" w:rsidRPr="006A0F06">
                    <w:rPr>
                      <w:b/>
                      <w:lang w:val="sr-Cyrl-BA"/>
                    </w:rPr>
                    <w:t>редовни/ванредни</w:t>
                  </w:r>
                  <w:r w:rsidR="009B7BD7" w:rsidRPr="006A0F06">
                    <w:rPr>
                      <w:b/>
                    </w:rPr>
                    <w:t xml:space="preserve"> студент у четврту годину студија школске</w:t>
                  </w:r>
                  <w:r w:rsidRPr="006A0F06">
                    <w:rPr>
                      <w:b/>
                    </w:rPr>
                    <w:t xml:space="preserve">                 </w:t>
                  </w:r>
                </w:p>
              </w:tc>
              <w:tc>
                <w:tcPr>
                  <w:tcW w:w="5670" w:type="dxa"/>
                </w:tcPr>
                <w:p w:rsidR="009E1BB2" w:rsidRPr="006A0F06" w:rsidRDefault="009E1BB2" w:rsidP="00622A61"/>
              </w:tc>
            </w:tr>
            <w:tr w:rsidR="00BA1651" w:rsidRPr="006A0F06" w:rsidTr="0047382D">
              <w:trPr>
                <w:trHeight w:val="397"/>
              </w:trPr>
              <w:tc>
                <w:tcPr>
                  <w:tcW w:w="4248" w:type="dxa"/>
                  <w:vAlign w:val="center"/>
                </w:tcPr>
                <w:p w:rsidR="00BA1651" w:rsidRPr="006A0F06" w:rsidRDefault="00BA1651" w:rsidP="0047382D">
                  <w:pPr>
                    <w:rPr>
                      <w:b/>
                    </w:rPr>
                  </w:pPr>
                  <w:r w:rsidRPr="006A0F06">
                    <w:rPr>
                      <w:b/>
                    </w:rPr>
                    <w:t>Студијски програм</w:t>
                  </w:r>
                </w:p>
              </w:tc>
              <w:tc>
                <w:tcPr>
                  <w:tcW w:w="5670" w:type="dxa"/>
                  <w:vAlign w:val="center"/>
                </w:tcPr>
                <w:p w:rsidR="00BA1651" w:rsidRPr="0047382D" w:rsidRDefault="00622A61" w:rsidP="0047382D">
                  <w:pPr>
                    <w:rPr>
                      <w:b/>
                      <w:lang w:val="sr-Cyrl-BA"/>
                    </w:rPr>
                  </w:pPr>
                  <w:r w:rsidRPr="0047382D">
                    <w:rPr>
                      <w:b/>
                      <w:lang w:val="sr-Cyrl-BA"/>
                    </w:rPr>
                    <w:t>Економија</w:t>
                  </w:r>
                </w:p>
              </w:tc>
            </w:tr>
            <w:tr w:rsidR="00BA1651" w:rsidRPr="006A0F06" w:rsidTr="0047382D">
              <w:trPr>
                <w:trHeight w:val="397"/>
              </w:trPr>
              <w:tc>
                <w:tcPr>
                  <w:tcW w:w="4248" w:type="dxa"/>
                  <w:vAlign w:val="center"/>
                </w:tcPr>
                <w:p w:rsidR="00BA1651" w:rsidRPr="006A0F06" w:rsidRDefault="00BA1651" w:rsidP="0047382D">
                  <w:pPr>
                    <w:rPr>
                      <w:b/>
                    </w:rPr>
                  </w:pPr>
                  <w:r w:rsidRPr="006A0F06">
                    <w:rPr>
                      <w:b/>
                    </w:rPr>
                    <w:t>Смјер</w:t>
                  </w:r>
                </w:p>
              </w:tc>
              <w:tc>
                <w:tcPr>
                  <w:tcW w:w="5670" w:type="dxa"/>
                  <w:vAlign w:val="center"/>
                </w:tcPr>
                <w:p w:rsidR="00BA1651" w:rsidRPr="006A0F06" w:rsidRDefault="00BA1651" w:rsidP="0047382D"/>
              </w:tc>
            </w:tr>
            <w:tr w:rsidR="00E529B2" w:rsidRPr="006A0F06" w:rsidTr="0047382D">
              <w:trPr>
                <w:trHeight w:val="397"/>
              </w:trPr>
              <w:tc>
                <w:tcPr>
                  <w:tcW w:w="4248" w:type="dxa"/>
                  <w:vAlign w:val="center"/>
                </w:tcPr>
                <w:p w:rsidR="00E529B2" w:rsidRPr="006A0F06" w:rsidRDefault="009B7BD7" w:rsidP="0047382D">
                  <w:pPr>
                    <w:rPr>
                      <w:b/>
                    </w:rPr>
                  </w:pPr>
                  <w:r w:rsidRPr="006A0F06">
                    <w:rPr>
                      <w:b/>
                    </w:rPr>
                    <w:t>Мјесто и адреса становања</w:t>
                  </w:r>
                </w:p>
              </w:tc>
              <w:tc>
                <w:tcPr>
                  <w:tcW w:w="5670" w:type="dxa"/>
                  <w:vAlign w:val="center"/>
                </w:tcPr>
                <w:p w:rsidR="00E529B2" w:rsidRPr="006A0F06" w:rsidRDefault="00E529B2" w:rsidP="0047382D"/>
              </w:tc>
            </w:tr>
            <w:tr w:rsidR="00FD745C" w:rsidRPr="006A0F06" w:rsidTr="00832FA9">
              <w:trPr>
                <w:trHeight w:val="397"/>
              </w:trPr>
              <w:tc>
                <w:tcPr>
                  <w:tcW w:w="4248" w:type="dxa"/>
                  <w:vAlign w:val="center"/>
                </w:tcPr>
                <w:p w:rsidR="00FD745C" w:rsidRPr="006A0F06" w:rsidRDefault="00FD745C" w:rsidP="00832FA9">
                  <w:pPr>
                    <w:rPr>
                      <w:b/>
                    </w:rPr>
                  </w:pPr>
                  <w:r w:rsidRPr="006A0F06">
                    <w:rPr>
                      <w:b/>
                    </w:rPr>
                    <w:t>Број телефона</w:t>
                  </w:r>
                </w:p>
              </w:tc>
              <w:tc>
                <w:tcPr>
                  <w:tcW w:w="5670" w:type="dxa"/>
                </w:tcPr>
                <w:p w:rsidR="00FD745C" w:rsidRPr="006A0F06" w:rsidRDefault="00FD745C" w:rsidP="00622A61"/>
              </w:tc>
            </w:tr>
            <w:tr w:rsidR="00FD745C" w:rsidRPr="006A0F06" w:rsidTr="00832FA9">
              <w:trPr>
                <w:trHeight w:val="397"/>
              </w:trPr>
              <w:tc>
                <w:tcPr>
                  <w:tcW w:w="4248" w:type="dxa"/>
                  <w:vAlign w:val="center"/>
                </w:tcPr>
                <w:p w:rsidR="00FD745C" w:rsidRPr="006A0F06" w:rsidRDefault="00FA5EE8" w:rsidP="00832FA9">
                  <w:pPr>
                    <w:rPr>
                      <w:b/>
                    </w:rPr>
                  </w:pPr>
                  <w:r w:rsidRPr="006A0F06">
                    <w:rPr>
                      <w:b/>
                    </w:rPr>
                    <w:t xml:space="preserve">E-mail </w:t>
                  </w:r>
                  <w:r w:rsidR="00FD745C" w:rsidRPr="006A0F06">
                    <w:rPr>
                      <w:b/>
                    </w:rPr>
                    <w:t>адреса</w:t>
                  </w:r>
                </w:p>
              </w:tc>
              <w:tc>
                <w:tcPr>
                  <w:tcW w:w="5670" w:type="dxa"/>
                </w:tcPr>
                <w:p w:rsidR="00FD745C" w:rsidRPr="006A0F06" w:rsidRDefault="00FD745C" w:rsidP="00622A61"/>
              </w:tc>
            </w:tr>
          </w:tbl>
          <w:p w:rsidR="00017EAD" w:rsidRPr="006A0F06" w:rsidRDefault="00694501" w:rsidP="006A0F06">
            <w:pPr>
              <w:spacing w:after="120"/>
            </w:pPr>
            <w:r w:rsidRPr="006A0F06">
              <w:t xml:space="preserve">На основу члана </w:t>
            </w:r>
            <w:r w:rsidR="00F17909" w:rsidRPr="006A0F06">
              <w:rPr>
                <w:lang w:val="sr-Latn-BA"/>
              </w:rPr>
              <w:t>4</w:t>
            </w:r>
            <w:r w:rsidR="00EA35E1">
              <w:rPr>
                <w:lang w:val="sr-Latn-BA"/>
              </w:rPr>
              <w:t>5</w:t>
            </w:r>
            <w:r w:rsidRPr="006A0F06">
              <w:t xml:space="preserve">. </w:t>
            </w:r>
            <w:r w:rsidR="004D24B7" w:rsidRPr="006A0F06">
              <w:rPr>
                <w:lang w:val="sr-Cyrl-BA"/>
              </w:rPr>
              <w:t>Правилника о студирању на п</w:t>
            </w:r>
            <w:r w:rsidRPr="006A0F06">
              <w:rPr>
                <w:lang w:val="sr-Cyrl-BA"/>
              </w:rPr>
              <w:t>рвом циклусу студија на Универзитету у Источном Сарајеву</w:t>
            </w:r>
            <w:r w:rsidRPr="006A0F06">
              <w:t xml:space="preserve">, пријављујем </w:t>
            </w:r>
            <w:r w:rsidR="006A7866" w:rsidRPr="006A0F06">
              <w:t xml:space="preserve">завршни </w:t>
            </w:r>
            <w:r w:rsidRPr="006A0F06">
              <w:t>рад у циљу стицања</w:t>
            </w:r>
            <w:r w:rsidR="00622A61">
              <w:t xml:space="preserve"> </w:t>
            </w:r>
            <w:r w:rsidR="00AC685E" w:rsidRPr="006A0F06">
              <w:t>звања дипломирани економиста</w:t>
            </w:r>
            <w:r w:rsidRPr="006A0F06">
              <w:t>.</w:t>
            </w:r>
          </w:p>
          <w:tbl>
            <w:tblPr>
              <w:tblW w:w="9918" w:type="dxa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8"/>
              <w:gridCol w:w="8080"/>
            </w:tblGrid>
            <w:tr w:rsidR="00622A61" w:rsidRPr="006A0F06" w:rsidTr="0047382D">
              <w:trPr>
                <w:trHeight w:val="397"/>
              </w:trPr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A61" w:rsidRPr="006A0F06" w:rsidRDefault="00622A61" w:rsidP="00622A61">
                  <w:pPr>
                    <w:spacing w:before="120"/>
                    <w:rPr>
                      <w:b/>
                    </w:rPr>
                  </w:pPr>
                  <w:r w:rsidRPr="006A0F06">
                    <w:rPr>
                      <w:b/>
                    </w:rPr>
                    <w:t>Наслов завршног рада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622A61" w:rsidRPr="006A0F06" w:rsidRDefault="00622A61" w:rsidP="006A0F06">
                  <w:pPr>
                    <w:spacing w:after="120"/>
                    <w:jc w:val="center"/>
                  </w:pPr>
                </w:p>
              </w:tc>
            </w:tr>
            <w:tr w:rsidR="00622A61" w:rsidRPr="006A0F06" w:rsidTr="0047382D">
              <w:trPr>
                <w:trHeight w:val="397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A61" w:rsidRPr="006A0F06" w:rsidRDefault="00622A61" w:rsidP="006A0F06">
                  <w:pPr>
                    <w:spacing w:after="120"/>
                    <w:jc w:val="center"/>
                  </w:pPr>
                </w:p>
              </w:tc>
              <w:tc>
                <w:tcPr>
                  <w:tcW w:w="8080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:rsidR="00622A61" w:rsidRPr="006A0F06" w:rsidRDefault="00622A61" w:rsidP="006A0F06">
                  <w:pPr>
                    <w:spacing w:after="120"/>
                    <w:jc w:val="center"/>
                  </w:pPr>
                </w:p>
              </w:tc>
            </w:tr>
            <w:tr w:rsidR="00622A61" w:rsidRPr="006A0F06" w:rsidTr="0047382D">
              <w:trPr>
                <w:trHeight w:val="397"/>
              </w:trPr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A61" w:rsidRPr="006A0F06" w:rsidRDefault="00622A61" w:rsidP="006A0F06">
                  <w:pPr>
                    <w:spacing w:after="120"/>
                    <w:jc w:val="center"/>
                  </w:pPr>
                </w:p>
              </w:tc>
              <w:tc>
                <w:tcPr>
                  <w:tcW w:w="8080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A61" w:rsidRPr="006A0F06" w:rsidRDefault="00622A61" w:rsidP="006A0F06">
                  <w:pPr>
                    <w:spacing w:after="120"/>
                    <w:jc w:val="center"/>
                  </w:pPr>
                </w:p>
              </w:tc>
            </w:tr>
          </w:tbl>
          <w:p w:rsidR="00694501" w:rsidRPr="006A0F06" w:rsidRDefault="00694501" w:rsidP="006A0F06">
            <w:pPr>
              <w:spacing w:after="120"/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8075"/>
            </w:tblGrid>
            <w:tr w:rsidR="00194FE1" w:rsidRPr="006A0F06" w:rsidTr="0047382D">
              <w:trPr>
                <w:trHeight w:val="397"/>
              </w:trPr>
              <w:tc>
                <w:tcPr>
                  <w:tcW w:w="1843" w:type="dxa"/>
                  <w:vAlign w:val="center"/>
                </w:tcPr>
                <w:p w:rsidR="00194FE1" w:rsidRPr="006A0F06" w:rsidRDefault="00194FE1" w:rsidP="0047382D">
                  <w:pPr>
                    <w:rPr>
                      <w:b/>
                    </w:rPr>
                  </w:pPr>
                  <w:r w:rsidRPr="006A0F06">
                    <w:rPr>
                      <w:b/>
                    </w:rPr>
                    <w:t>Предмет</w:t>
                  </w:r>
                </w:p>
              </w:tc>
              <w:tc>
                <w:tcPr>
                  <w:tcW w:w="8075" w:type="dxa"/>
                  <w:vAlign w:val="center"/>
                </w:tcPr>
                <w:p w:rsidR="00194FE1" w:rsidRPr="006A0F06" w:rsidRDefault="00194FE1" w:rsidP="0047382D">
                  <w:pPr>
                    <w:spacing w:after="120"/>
                  </w:pPr>
                </w:p>
              </w:tc>
            </w:tr>
          </w:tbl>
          <w:p w:rsidR="00017EAD" w:rsidRPr="006A0F06" w:rsidRDefault="00017EAD" w:rsidP="006A0F06">
            <w:pPr>
              <w:spacing w:after="120"/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1"/>
              <w:gridCol w:w="6237"/>
            </w:tblGrid>
            <w:tr w:rsidR="00654D75" w:rsidRPr="006A0F06" w:rsidTr="0047382D">
              <w:trPr>
                <w:trHeight w:val="567"/>
              </w:trPr>
              <w:tc>
                <w:tcPr>
                  <w:tcW w:w="3681" w:type="dxa"/>
                </w:tcPr>
                <w:p w:rsidR="00654D75" w:rsidRPr="006A0F06" w:rsidRDefault="00654D75" w:rsidP="0047382D">
                  <w:pPr>
                    <w:rPr>
                      <w:b/>
                    </w:rPr>
                  </w:pPr>
                  <w:r w:rsidRPr="006A0F06">
                    <w:rPr>
                      <w:b/>
                    </w:rPr>
                    <w:t>Титула, име и презиме предметног наставника / ментора</w:t>
                  </w:r>
                </w:p>
              </w:tc>
              <w:tc>
                <w:tcPr>
                  <w:tcW w:w="6237" w:type="dxa"/>
                </w:tcPr>
                <w:p w:rsidR="00654D75" w:rsidRPr="006A0F06" w:rsidRDefault="00654D75" w:rsidP="006A0F06">
                  <w:pPr>
                    <w:spacing w:after="120"/>
                    <w:jc w:val="center"/>
                  </w:pPr>
                </w:p>
              </w:tc>
            </w:tr>
          </w:tbl>
          <w:p w:rsidR="004E0C19" w:rsidRPr="006A0F06" w:rsidRDefault="004E0C19" w:rsidP="006A0F06">
            <w:pPr>
              <w:spacing w:after="120"/>
              <w:jc w:val="center"/>
            </w:pPr>
          </w:p>
          <w:tbl>
            <w:tblPr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3691"/>
              <w:gridCol w:w="2459"/>
              <w:gridCol w:w="3350"/>
            </w:tblGrid>
            <w:tr w:rsidR="00743A4F" w:rsidRPr="006A0F06" w:rsidTr="00622A61">
              <w:tc>
                <w:tcPr>
                  <w:tcW w:w="3691" w:type="dxa"/>
                  <w:tcBorders>
                    <w:bottom w:val="single" w:sz="4" w:space="0" w:color="auto"/>
                  </w:tcBorders>
                </w:tcPr>
                <w:p w:rsidR="00743A4F" w:rsidRPr="006A0F06" w:rsidRDefault="00743A4F" w:rsidP="006A0F06">
                  <w:pPr>
                    <w:jc w:val="center"/>
                  </w:pPr>
                </w:p>
              </w:tc>
              <w:tc>
                <w:tcPr>
                  <w:tcW w:w="2459" w:type="dxa"/>
                </w:tcPr>
                <w:p w:rsidR="00743A4F" w:rsidRPr="006A0F06" w:rsidRDefault="00743A4F" w:rsidP="006A0F06">
                  <w:pPr>
                    <w:jc w:val="center"/>
                  </w:pPr>
                </w:p>
              </w:tc>
              <w:tc>
                <w:tcPr>
                  <w:tcW w:w="3350" w:type="dxa"/>
                  <w:tcBorders>
                    <w:bottom w:val="single" w:sz="4" w:space="0" w:color="auto"/>
                  </w:tcBorders>
                </w:tcPr>
                <w:p w:rsidR="00743A4F" w:rsidRPr="006A0F06" w:rsidRDefault="00743A4F" w:rsidP="006A0F06">
                  <w:pPr>
                    <w:jc w:val="center"/>
                  </w:pPr>
                </w:p>
              </w:tc>
            </w:tr>
            <w:tr w:rsidR="00743A4F" w:rsidRPr="006A0F06" w:rsidTr="00622A61">
              <w:trPr>
                <w:trHeight w:val="698"/>
              </w:trPr>
              <w:tc>
                <w:tcPr>
                  <w:tcW w:w="3691" w:type="dxa"/>
                  <w:tcBorders>
                    <w:top w:val="single" w:sz="4" w:space="0" w:color="auto"/>
                  </w:tcBorders>
                </w:tcPr>
                <w:p w:rsidR="00743A4F" w:rsidRPr="006A0F06" w:rsidRDefault="004E0C19" w:rsidP="006A0F06">
                  <w:pPr>
                    <w:jc w:val="center"/>
                  </w:pPr>
                  <w:r w:rsidRPr="006A0F06">
                    <w:t>Мјесто и датум подношења пријаве</w:t>
                  </w:r>
                </w:p>
              </w:tc>
              <w:tc>
                <w:tcPr>
                  <w:tcW w:w="2459" w:type="dxa"/>
                </w:tcPr>
                <w:p w:rsidR="00743A4F" w:rsidRPr="006A0F06" w:rsidRDefault="00743A4F" w:rsidP="006A0F06">
                  <w:pPr>
                    <w:jc w:val="center"/>
                  </w:pPr>
                </w:p>
              </w:tc>
              <w:tc>
                <w:tcPr>
                  <w:tcW w:w="3350" w:type="dxa"/>
                  <w:tcBorders>
                    <w:top w:val="single" w:sz="4" w:space="0" w:color="auto"/>
                  </w:tcBorders>
                </w:tcPr>
                <w:p w:rsidR="00743A4F" w:rsidRPr="006A0F06" w:rsidRDefault="004E0C19" w:rsidP="006A0F06">
                  <w:pPr>
                    <w:jc w:val="center"/>
                  </w:pPr>
                  <w:r w:rsidRPr="006A0F06">
                    <w:t>Потпис подносиоца пријаве</w:t>
                  </w:r>
                </w:p>
              </w:tc>
            </w:tr>
          </w:tbl>
          <w:p w:rsidR="004E0C19" w:rsidRPr="006A0F06" w:rsidRDefault="004E0C19" w:rsidP="006A0F06">
            <w:pPr>
              <w:jc w:val="center"/>
            </w:pPr>
          </w:p>
        </w:tc>
      </w:tr>
    </w:tbl>
    <w:p w:rsidR="00051F33" w:rsidRDefault="00051F33" w:rsidP="000A21E5"/>
    <w:p w:rsidR="000A5F30" w:rsidRDefault="00832FA9" w:rsidP="0005415D">
      <w:pPr>
        <w:jc w:val="center"/>
      </w:pPr>
      <w:r>
        <w:rPr>
          <w:noProof/>
          <w:lang w:val="en-US"/>
        </w:rPr>
        <w:pict>
          <v:shape id="Text Box 5" o:spid="_x0000_s1027" type="#_x0000_t202" style="position:absolute;left:0;text-align:left;margin-left:19.3pt;margin-top:2.85pt;width:101.2pt;height:19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" stroked="f" strokeweight=".5pt">
            <v:textbox>
              <w:txbxContent>
                <w:p w:rsidR="000A5F30" w:rsidRDefault="000A5F30" w:rsidP="00FA4DD8">
                  <w:pPr>
                    <w:jc w:val="center"/>
                  </w:pPr>
                  <w:r>
                    <w:t>Попуњава ментор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0A5F30" w:rsidRPr="006A0F06" w:rsidTr="006A0F06">
        <w:trPr>
          <w:jc w:val="center"/>
        </w:trPr>
        <w:tc>
          <w:tcPr>
            <w:tcW w:w="10456" w:type="dxa"/>
          </w:tcPr>
          <w:p w:rsidR="000A5F30" w:rsidRPr="006A0F06" w:rsidRDefault="000A5F30" w:rsidP="00722674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62"/>
              <w:gridCol w:w="4675"/>
            </w:tblGrid>
            <w:tr w:rsidR="00F61BDA" w:rsidRPr="006A0F06" w:rsidTr="0047382D">
              <w:trPr>
                <w:trHeight w:val="397"/>
              </w:trPr>
              <w:tc>
                <w:tcPr>
                  <w:tcW w:w="9637" w:type="dxa"/>
                  <w:gridSpan w:val="2"/>
                  <w:vAlign w:val="center"/>
                </w:tcPr>
                <w:p w:rsidR="00F61BDA" w:rsidRPr="006A0F06" w:rsidRDefault="00F61BDA" w:rsidP="0047382D">
                  <w:r w:rsidRPr="006A0F06">
                    <w:t>Сагласан</w:t>
                  </w:r>
                  <w:r w:rsidR="00F17909" w:rsidRPr="006A0F06">
                    <w:t>/на</w:t>
                  </w:r>
                  <w:r w:rsidRPr="006A0F06">
                    <w:t xml:space="preserve"> сам са предложеним насловом завршног рада</w:t>
                  </w:r>
                  <w:r w:rsidR="009B7BD7" w:rsidRPr="006A0F06">
                    <w:t>.</w:t>
                  </w:r>
                </w:p>
              </w:tc>
            </w:tr>
            <w:tr w:rsidR="00F61BDA" w:rsidRPr="006A0F06" w:rsidTr="0047382D">
              <w:trPr>
                <w:trHeight w:val="567"/>
              </w:trPr>
              <w:tc>
                <w:tcPr>
                  <w:tcW w:w="9637" w:type="dxa"/>
                  <w:gridSpan w:val="2"/>
                </w:tcPr>
                <w:p w:rsidR="00F61BDA" w:rsidRPr="006A0F06" w:rsidRDefault="00B95DFA" w:rsidP="0047382D">
                  <w:r w:rsidRPr="006A0F06">
                    <w:t>На основу члана 4</w:t>
                  </w:r>
                  <w:r w:rsidR="009F28C3" w:rsidRPr="006A0F06">
                    <w:t>4</w:t>
                  </w:r>
                  <w:r w:rsidRPr="006A0F06">
                    <w:t xml:space="preserve">. </w:t>
                  </w:r>
                  <w:r w:rsidR="006A57AF" w:rsidRPr="006A0F06">
                    <w:t>став</w:t>
                  </w:r>
                  <w:r w:rsidR="00F17909" w:rsidRPr="006A0F06">
                    <w:t xml:space="preserve"> 7. </w:t>
                  </w:r>
                  <w:r w:rsidRPr="006A0F06">
                    <w:t xml:space="preserve">Правилника о студирању на првом циклусу студија Универзитета у Источном Сарајеву предлажем </w:t>
                  </w:r>
                  <w:r w:rsidR="009143F8" w:rsidRPr="006A0F06">
                    <w:t>Комисију за одбрану завршног рада у саставу:</w:t>
                  </w:r>
                </w:p>
              </w:tc>
            </w:tr>
            <w:tr w:rsidR="0072191D" w:rsidRPr="006A0F06" w:rsidTr="0047382D">
              <w:trPr>
                <w:trHeight w:val="397"/>
              </w:trPr>
              <w:tc>
                <w:tcPr>
                  <w:tcW w:w="4962" w:type="dxa"/>
                  <w:tcBorders>
                    <w:bottom w:val="single" w:sz="4" w:space="0" w:color="auto"/>
                  </w:tcBorders>
                  <w:vAlign w:val="center"/>
                </w:tcPr>
                <w:p w:rsidR="0072191D" w:rsidRPr="006A0F06" w:rsidRDefault="0072191D" w:rsidP="0047382D">
                  <w:pPr>
                    <w:spacing w:before="120"/>
                  </w:pPr>
                </w:p>
              </w:tc>
              <w:tc>
                <w:tcPr>
                  <w:tcW w:w="4675" w:type="dxa"/>
                  <w:vAlign w:val="center"/>
                </w:tcPr>
                <w:p w:rsidR="0072191D" w:rsidRPr="006A0F06" w:rsidRDefault="00946DF2" w:rsidP="0047382D">
                  <w:r w:rsidRPr="006A0F06">
                    <w:t xml:space="preserve">, </w:t>
                  </w:r>
                  <w:r w:rsidR="009143F8" w:rsidRPr="006A0F06">
                    <w:t>предсједник</w:t>
                  </w:r>
                </w:p>
              </w:tc>
            </w:tr>
            <w:tr w:rsidR="0072191D" w:rsidRPr="006A0F06" w:rsidTr="0047382D">
              <w:trPr>
                <w:trHeight w:val="397"/>
              </w:trPr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191D" w:rsidRPr="006A0F06" w:rsidRDefault="0072191D" w:rsidP="0047382D">
                  <w:pPr>
                    <w:spacing w:before="120"/>
                  </w:pPr>
                </w:p>
              </w:tc>
              <w:tc>
                <w:tcPr>
                  <w:tcW w:w="4675" w:type="dxa"/>
                  <w:vAlign w:val="center"/>
                </w:tcPr>
                <w:p w:rsidR="0072191D" w:rsidRPr="006A0F06" w:rsidRDefault="00654D75" w:rsidP="0047382D">
                  <w:r w:rsidRPr="006A0F06">
                    <w:t xml:space="preserve">, </w:t>
                  </w:r>
                  <w:r w:rsidR="009143F8" w:rsidRPr="006A0F06">
                    <w:t>ментор</w:t>
                  </w:r>
                  <w:r w:rsidR="00111C09" w:rsidRPr="006A0F06">
                    <w:t xml:space="preserve"> и члан</w:t>
                  </w:r>
                </w:p>
              </w:tc>
            </w:tr>
            <w:tr w:rsidR="0072191D" w:rsidRPr="006A0F06" w:rsidTr="0047382D">
              <w:trPr>
                <w:trHeight w:val="397"/>
              </w:trPr>
              <w:tc>
                <w:tcPr>
                  <w:tcW w:w="496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2191D" w:rsidRPr="006A0F06" w:rsidRDefault="0072191D" w:rsidP="0047382D">
                  <w:pPr>
                    <w:spacing w:before="120"/>
                  </w:pPr>
                </w:p>
              </w:tc>
              <w:tc>
                <w:tcPr>
                  <w:tcW w:w="4675" w:type="dxa"/>
                  <w:vAlign w:val="center"/>
                </w:tcPr>
                <w:p w:rsidR="0072191D" w:rsidRPr="006A0F06" w:rsidRDefault="00654D75" w:rsidP="0047382D">
                  <w:r w:rsidRPr="006A0F06">
                    <w:t xml:space="preserve">, </w:t>
                  </w:r>
                  <w:r w:rsidR="009143F8" w:rsidRPr="006A0F06">
                    <w:t>члан</w:t>
                  </w:r>
                </w:p>
              </w:tc>
            </w:tr>
          </w:tbl>
          <w:p w:rsidR="00486B1A" w:rsidRPr="006A0F06" w:rsidRDefault="00486B1A" w:rsidP="006A0F06">
            <w:pPr>
              <w:jc w:val="center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385"/>
              <w:gridCol w:w="3536"/>
            </w:tblGrid>
            <w:tr w:rsidR="002A60B0" w:rsidRPr="006A0F06" w:rsidTr="006A0F06">
              <w:trPr>
                <w:trHeight w:val="525"/>
              </w:trPr>
              <w:tc>
                <w:tcPr>
                  <w:tcW w:w="6403" w:type="dxa"/>
                </w:tcPr>
                <w:p w:rsidR="002A60B0" w:rsidRPr="006A0F06" w:rsidRDefault="002A60B0" w:rsidP="006A0F06">
                  <w:pPr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</w:tcBorders>
                </w:tcPr>
                <w:p w:rsidR="002A60B0" w:rsidRPr="006A0F06" w:rsidRDefault="00486B1A" w:rsidP="006A0F06">
                  <w:pPr>
                    <w:jc w:val="center"/>
                  </w:pPr>
                  <w:r w:rsidRPr="006A0F06">
                    <w:t>Потпис ментора</w:t>
                  </w:r>
                </w:p>
              </w:tc>
            </w:tr>
          </w:tbl>
          <w:p w:rsidR="000A5F30" w:rsidRPr="006A0F06" w:rsidRDefault="000A5F30" w:rsidP="006F0750"/>
        </w:tc>
      </w:tr>
    </w:tbl>
    <w:p w:rsidR="000A5F30" w:rsidRDefault="000A5F30" w:rsidP="0005415D">
      <w:pPr>
        <w:jc w:val="center"/>
      </w:pPr>
    </w:p>
    <w:sectPr w:rsidR="000A5F30" w:rsidSect="0047382D">
      <w:pgSz w:w="11906" w:h="16838" w:code="9"/>
      <w:pgMar w:top="1134" w:right="851" w:bottom="851" w:left="1134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415D"/>
    <w:rsid w:val="00017EAD"/>
    <w:rsid w:val="000434AA"/>
    <w:rsid w:val="00051F33"/>
    <w:rsid w:val="0005415D"/>
    <w:rsid w:val="000A21E5"/>
    <w:rsid w:val="000A5F30"/>
    <w:rsid w:val="000F16B4"/>
    <w:rsid w:val="000F2D45"/>
    <w:rsid w:val="00111C09"/>
    <w:rsid w:val="00194720"/>
    <w:rsid w:val="00194FE1"/>
    <w:rsid w:val="001C367B"/>
    <w:rsid w:val="0023358A"/>
    <w:rsid w:val="002A60B0"/>
    <w:rsid w:val="003639AC"/>
    <w:rsid w:val="003E4537"/>
    <w:rsid w:val="00470225"/>
    <w:rsid w:val="0047382D"/>
    <w:rsid w:val="00481BE1"/>
    <w:rsid w:val="00482061"/>
    <w:rsid w:val="00486B1A"/>
    <w:rsid w:val="004976C5"/>
    <w:rsid w:val="004A512D"/>
    <w:rsid w:val="004B0B8D"/>
    <w:rsid w:val="004D24B7"/>
    <w:rsid w:val="004D7151"/>
    <w:rsid w:val="004E0C19"/>
    <w:rsid w:val="004F6C8D"/>
    <w:rsid w:val="005A277D"/>
    <w:rsid w:val="005A3553"/>
    <w:rsid w:val="005A4EBE"/>
    <w:rsid w:val="005C41DA"/>
    <w:rsid w:val="00622A61"/>
    <w:rsid w:val="00654D75"/>
    <w:rsid w:val="00672F91"/>
    <w:rsid w:val="00694501"/>
    <w:rsid w:val="006A0F06"/>
    <w:rsid w:val="006A57AF"/>
    <w:rsid w:val="006A7866"/>
    <w:rsid w:val="006F0750"/>
    <w:rsid w:val="0072191D"/>
    <w:rsid w:val="00722674"/>
    <w:rsid w:val="00743A4F"/>
    <w:rsid w:val="007A0D56"/>
    <w:rsid w:val="007B3D1F"/>
    <w:rsid w:val="00832FA9"/>
    <w:rsid w:val="0084715E"/>
    <w:rsid w:val="009143F8"/>
    <w:rsid w:val="00930E0F"/>
    <w:rsid w:val="00946DF2"/>
    <w:rsid w:val="009B7BD7"/>
    <w:rsid w:val="009E1BB2"/>
    <w:rsid w:val="009F28C3"/>
    <w:rsid w:val="00A82E01"/>
    <w:rsid w:val="00AC44CA"/>
    <w:rsid w:val="00AC6607"/>
    <w:rsid w:val="00AC685E"/>
    <w:rsid w:val="00AF6276"/>
    <w:rsid w:val="00B60B2A"/>
    <w:rsid w:val="00B95DFA"/>
    <w:rsid w:val="00BA1651"/>
    <w:rsid w:val="00C12CFD"/>
    <w:rsid w:val="00C520C7"/>
    <w:rsid w:val="00C91B89"/>
    <w:rsid w:val="00D3659F"/>
    <w:rsid w:val="00E358D8"/>
    <w:rsid w:val="00E529B2"/>
    <w:rsid w:val="00E827D8"/>
    <w:rsid w:val="00EA35E1"/>
    <w:rsid w:val="00EB4414"/>
    <w:rsid w:val="00EE7618"/>
    <w:rsid w:val="00F17909"/>
    <w:rsid w:val="00F61BDA"/>
    <w:rsid w:val="00F9389F"/>
    <w:rsid w:val="00F9401D"/>
    <w:rsid w:val="00FA1D6D"/>
    <w:rsid w:val="00FA4DD8"/>
    <w:rsid w:val="00FA5EE8"/>
    <w:rsid w:val="00FC04C5"/>
    <w:rsid w:val="00FD745C"/>
    <w:rsid w:val="00FE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8F13677"/>
  <w15:docId w15:val="{016FBC1A-36B6-45DF-B7F6-9DF6A881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BE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6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EFBrcko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8.1 Ent 64bit</dc:creator>
  <cp:lastModifiedBy>Win10Pro64</cp:lastModifiedBy>
  <cp:revision>5</cp:revision>
  <cp:lastPrinted>2022-12-13T10:14:00Z</cp:lastPrinted>
  <dcterms:created xsi:type="dcterms:W3CDTF">2022-12-08T09:09:00Z</dcterms:created>
  <dcterms:modified xsi:type="dcterms:W3CDTF">2022-12-13T10:24:00Z</dcterms:modified>
</cp:coreProperties>
</file>