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ПРВОГ КОЛОКВИЈУМА ИЗ ПРЕДМЕТА </w:t>
      </w:r>
    </w:p>
    <w:p w14:paraId="6E18AB13" w14:textId="5A671272" w:rsidR="005B2F34" w:rsidRPr="005B2F34" w:rsidRDefault="00E43FF3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>
        <w:rPr>
          <w:b/>
          <w:bCs/>
          <w:color w:val="FF0000"/>
          <w:sz w:val="36"/>
          <w:szCs w:val="36"/>
          <w:lang w:val="sr-Cyrl-BA"/>
        </w:rPr>
        <w:t>ПРЕДУЗЕТНИШТВО</w:t>
      </w:r>
    </w:p>
    <w:p w14:paraId="52D499E2" w14:textId="0D329766" w:rsidR="00957305" w:rsidRPr="00F01FFA" w:rsidRDefault="00477B85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(23</w:t>
      </w:r>
      <w:r w:rsidR="005B2F34" w:rsidRPr="005B2F34">
        <w:rPr>
          <w:b/>
          <w:bCs/>
          <w:sz w:val="36"/>
          <w:szCs w:val="36"/>
          <w:lang w:val="sr-Cyrl-BA"/>
        </w:rPr>
        <w:t>.4.202</w:t>
      </w:r>
      <w:r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FD2AF2" w:rsidRPr="005B2F34" w14:paraId="7FA29A40" w14:textId="77777777" w:rsidTr="004015BF">
        <w:trPr>
          <w:jc w:val="center"/>
        </w:trPr>
        <w:tc>
          <w:tcPr>
            <w:tcW w:w="537" w:type="dxa"/>
          </w:tcPr>
          <w:p w14:paraId="05D57001" w14:textId="77777777" w:rsidR="00FD2AF2" w:rsidRPr="005B2F34" w:rsidRDefault="00FD2AF2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1282" w:type="dxa"/>
          </w:tcPr>
          <w:p w14:paraId="0EBD5581" w14:textId="77777777" w:rsidR="00FD2AF2" w:rsidRPr="005B2F34" w:rsidRDefault="00FD2AF2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FD2AF2" w:rsidRPr="005B2F34" w:rsidRDefault="00FD2AF2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FD2AF2" w:rsidRPr="00F1658E" w14:paraId="48957F81" w14:textId="77777777" w:rsidTr="001E5E79">
        <w:trPr>
          <w:jc w:val="center"/>
        </w:trPr>
        <w:tc>
          <w:tcPr>
            <w:tcW w:w="537" w:type="dxa"/>
          </w:tcPr>
          <w:p w14:paraId="325A396C" w14:textId="54B38C45" w:rsidR="00FD2AF2" w:rsidRPr="004015BF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vAlign w:val="center"/>
          </w:tcPr>
          <w:p w14:paraId="6F48374C" w14:textId="77777777" w:rsidR="00FD2AF2" w:rsidRPr="00F1658E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1658E">
              <w:rPr>
                <w:sz w:val="24"/>
                <w:szCs w:val="24"/>
                <w:lang w:val="en-US"/>
              </w:rPr>
              <w:t>1457/22</w:t>
            </w:r>
          </w:p>
        </w:tc>
        <w:tc>
          <w:tcPr>
            <w:tcW w:w="971" w:type="dxa"/>
          </w:tcPr>
          <w:p w14:paraId="407E4E7A" w14:textId="77777777" w:rsidR="00FD2AF2" w:rsidRPr="001F0D37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18,5</w:t>
            </w:r>
          </w:p>
        </w:tc>
      </w:tr>
      <w:tr w:rsidR="00FD2AF2" w:rsidRPr="00B86CAB" w14:paraId="1FFDEBCC" w14:textId="77777777" w:rsidTr="001E5E79">
        <w:trPr>
          <w:jc w:val="center"/>
        </w:trPr>
        <w:tc>
          <w:tcPr>
            <w:tcW w:w="537" w:type="dxa"/>
          </w:tcPr>
          <w:p w14:paraId="2A4941E5" w14:textId="672AD0C9" w:rsidR="00FD2AF2" w:rsidRPr="004015BF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vAlign w:val="center"/>
          </w:tcPr>
          <w:p w14:paraId="3FFA5046" w14:textId="77777777" w:rsidR="00FD2AF2" w:rsidRPr="00B86CAB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B86CAB">
              <w:rPr>
                <w:sz w:val="24"/>
                <w:szCs w:val="24"/>
                <w:lang w:val="en-US"/>
              </w:rPr>
              <w:t>1466/22</w:t>
            </w:r>
          </w:p>
        </w:tc>
        <w:tc>
          <w:tcPr>
            <w:tcW w:w="971" w:type="dxa"/>
          </w:tcPr>
          <w:p w14:paraId="00E65956" w14:textId="77777777" w:rsidR="00FD2AF2" w:rsidRPr="004015BF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17,5</w:t>
            </w:r>
          </w:p>
        </w:tc>
      </w:tr>
      <w:tr w:rsidR="00FD2AF2" w:rsidRPr="000857E1" w14:paraId="28379ABE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89C" w14:textId="2CA68DF5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21B" w14:textId="77777777" w:rsidR="00FD2AF2" w:rsidRPr="00841203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1430/21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9C5" w14:textId="7777777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FD2AF2" w:rsidRPr="00392841" w14:paraId="1CF2E954" w14:textId="77777777" w:rsidTr="000C616E">
        <w:trPr>
          <w:jc w:val="center"/>
        </w:trPr>
        <w:tc>
          <w:tcPr>
            <w:tcW w:w="537" w:type="dxa"/>
          </w:tcPr>
          <w:p w14:paraId="5A3EA538" w14:textId="0E5281D1" w:rsidR="00FD2AF2" w:rsidRPr="004015BF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282" w:type="dxa"/>
            <w:vAlign w:val="center"/>
          </w:tcPr>
          <w:p w14:paraId="531640AC" w14:textId="2C80A24A" w:rsidR="00FD2AF2" w:rsidRPr="00392841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92841">
              <w:rPr>
                <w:sz w:val="24"/>
                <w:szCs w:val="24"/>
                <w:lang w:val="en-US"/>
              </w:rPr>
              <w:t>1468/22</w:t>
            </w:r>
          </w:p>
        </w:tc>
        <w:tc>
          <w:tcPr>
            <w:tcW w:w="971" w:type="dxa"/>
          </w:tcPr>
          <w:p w14:paraId="17BBDBFB" w14:textId="415D96D1" w:rsidR="00FD2AF2" w:rsidRPr="001F0D37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FD2AF2" w:rsidRPr="000857E1" w14:paraId="10451BFC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3C3" w14:textId="6CD338F2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41A" w14:textId="77777777" w:rsidR="00FD2AF2" w:rsidRPr="000857E1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1479/22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F20" w14:textId="7777777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FD2AF2" w:rsidRPr="000857E1" w14:paraId="55E8C5F3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27B" w14:textId="741BD53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636" w14:textId="77777777" w:rsidR="00FD2AF2" w:rsidRPr="00841203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24D28">
              <w:rPr>
                <w:sz w:val="24"/>
                <w:szCs w:val="24"/>
                <w:lang w:val="en-US"/>
              </w:rPr>
              <w:t>1456/22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E91" w14:textId="7777777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14,5</w:t>
            </w:r>
          </w:p>
        </w:tc>
      </w:tr>
      <w:tr w:rsidR="00FD2AF2" w:rsidRPr="000857E1" w14:paraId="622947D8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7BA" w14:textId="37B37B7F" w:rsidR="00FD2AF2" w:rsidRPr="004015BF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8C4" w14:textId="77777777" w:rsidR="00FD2AF2" w:rsidRPr="000857E1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857E1">
              <w:rPr>
                <w:sz w:val="24"/>
                <w:szCs w:val="24"/>
                <w:lang w:val="en-US"/>
              </w:rPr>
              <w:t>1478/22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CAA" w14:textId="77777777" w:rsidR="00FD2AF2" w:rsidRPr="009B6B73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FD2AF2" w:rsidRPr="000857E1" w14:paraId="0D690A76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CF8" w14:textId="34D34DE3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E24" w14:textId="77777777" w:rsidR="00FD2AF2" w:rsidRPr="00841203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1469/22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66B" w14:textId="7777777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FD2AF2" w:rsidRPr="000857E1" w14:paraId="7AB6818C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85C" w14:textId="5DDC111C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BD3" w14:textId="77777777" w:rsidR="00FD2AF2" w:rsidRPr="000857E1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857E1">
              <w:rPr>
                <w:sz w:val="24"/>
                <w:szCs w:val="24"/>
                <w:lang w:val="en-US"/>
              </w:rPr>
              <w:t>1473/22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5B1" w14:textId="77777777" w:rsidR="00FD2AF2" w:rsidRDefault="00FD2AF2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FD2AF2" w:rsidRPr="00392841" w14:paraId="56B65E6F" w14:textId="77777777" w:rsidTr="0044662C">
        <w:trPr>
          <w:jc w:val="center"/>
        </w:trPr>
        <w:tc>
          <w:tcPr>
            <w:tcW w:w="537" w:type="dxa"/>
          </w:tcPr>
          <w:p w14:paraId="5E7D65BC" w14:textId="39C0DD53" w:rsidR="00FD2AF2" w:rsidRPr="004015BF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282" w:type="dxa"/>
            <w:vAlign w:val="center"/>
          </w:tcPr>
          <w:p w14:paraId="31F06836" w14:textId="33E8FC14" w:rsidR="00FD2AF2" w:rsidRPr="00392841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92841">
              <w:rPr>
                <w:sz w:val="24"/>
                <w:szCs w:val="24"/>
                <w:lang w:val="en-US"/>
              </w:rPr>
              <w:t>1462/22</w:t>
            </w:r>
          </w:p>
        </w:tc>
        <w:tc>
          <w:tcPr>
            <w:tcW w:w="971" w:type="dxa"/>
          </w:tcPr>
          <w:p w14:paraId="6EDAB09D" w14:textId="4429725C" w:rsidR="00FD2AF2" w:rsidRPr="004015BF" w:rsidRDefault="00FD2AF2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D2E8A3F" w14:textId="6CD2EE0D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Предметни наставник: 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2E6482D6" w:rsidR="005B2F34" w:rsidRPr="005B2F34" w:rsidRDefault="00477B85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Брчко, 27</w:t>
      </w:r>
      <w:r w:rsidR="005B2F34" w:rsidRPr="005B2F34">
        <w:rPr>
          <w:b/>
          <w:bCs/>
          <w:sz w:val="24"/>
          <w:szCs w:val="24"/>
          <w:lang w:val="sr-Cyrl-BA"/>
        </w:rPr>
        <w:t>.4.202</w:t>
      </w:r>
      <w:r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857E1"/>
    <w:rsid w:val="00086D4C"/>
    <w:rsid w:val="00093664"/>
    <w:rsid w:val="000A0638"/>
    <w:rsid w:val="000A3457"/>
    <w:rsid w:val="000A419A"/>
    <w:rsid w:val="000B70DC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0D37"/>
    <w:rsid w:val="001F1211"/>
    <w:rsid w:val="001F24EA"/>
    <w:rsid w:val="001F5197"/>
    <w:rsid w:val="001F7C90"/>
    <w:rsid w:val="00202D9B"/>
    <w:rsid w:val="0020632D"/>
    <w:rsid w:val="00206CB6"/>
    <w:rsid w:val="00215908"/>
    <w:rsid w:val="00224D2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2841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015BF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77B85"/>
    <w:rsid w:val="00483785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1203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5F5E"/>
    <w:rsid w:val="00994911"/>
    <w:rsid w:val="009B0C8C"/>
    <w:rsid w:val="009B6B73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86CA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1DED"/>
    <w:rsid w:val="00C25081"/>
    <w:rsid w:val="00C26AD6"/>
    <w:rsid w:val="00C30DC2"/>
    <w:rsid w:val="00C311CF"/>
    <w:rsid w:val="00C62C50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3FF3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658E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2AF2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2026-04-27T13:34:00Z</dcterms:created>
  <dcterms:modified xsi:type="dcterms:W3CDTF">2026-04-27T13:34:00Z</dcterms:modified>
</cp:coreProperties>
</file>