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919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A90BDC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57C0F07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FFC5368" w14:textId="745B86BD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5B2F34">
        <w:rPr>
          <w:b/>
          <w:bCs/>
          <w:sz w:val="36"/>
          <w:szCs w:val="36"/>
          <w:lang w:val="sr-Cyrl-BA"/>
        </w:rPr>
        <w:t xml:space="preserve">РЕЗУЛТАТИ </w:t>
      </w:r>
      <w:r w:rsidR="00ED45E0">
        <w:rPr>
          <w:b/>
          <w:bCs/>
          <w:sz w:val="36"/>
          <w:szCs w:val="36"/>
          <w:lang w:val="sr-Cyrl-BA"/>
        </w:rPr>
        <w:t>ДРУГОГ</w:t>
      </w:r>
      <w:r w:rsidRPr="005B2F34">
        <w:rPr>
          <w:b/>
          <w:bCs/>
          <w:sz w:val="36"/>
          <w:szCs w:val="36"/>
          <w:lang w:val="sr-Cyrl-BA"/>
        </w:rPr>
        <w:t xml:space="preserve"> КОЛОКВИЈУМА ИЗ ПРЕДМЕТА </w:t>
      </w:r>
    </w:p>
    <w:p w14:paraId="6E18AB13" w14:textId="7777777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color w:val="FF0000"/>
          <w:sz w:val="36"/>
          <w:szCs w:val="36"/>
          <w:lang w:val="sr-Cyrl-BA"/>
        </w:rPr>
      </w:pPr>
      <w:r w:rsidRPr="005B2F34">
        <w:rPr>
          <w:b/>
          <w:bCs/>
          <w:color w:val="FF0000"/>
          <w:sz w:val="36"/>
          <w:szCs w:val="36"/>
          <w:lang w:val="sr-Cyrl-BA"/>
        </w:rPr>
        <w:t>ЕКОНОМИКА ПРЕДУЗЕЋА</w:t>
      </w:r>
    </w:p>
    <w:p w14:paraId="52D499E2" w14:textId="6D0D2DAC" w:rsidR="00957305" w:rsidRPr="00F01FFA" w:rsidRDefault="00ED45E0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(10.6</w:t>
      </w:r>
      <w:r w:rsidR="005B2F34" w:rsidRPr="005B2F34">
        <w:rPr>
          <w:b/>
          <w:bCs/>
          <w:sz w:val="36"/>
          <w:szCs w:val="36"/>
          <w:lang w:val="sr-Cyrl-BA"/>
        </w:rPr>
        <w:t>.202</w:t>
      </w:r>
      <w:r w:rsidR="004735BA">
        <w:rPr>
          <w:b/>
          <w:bCs/>
          <w:sz w:val="36"/>
          <w:szCs w:val="36"/>
          <w:lang w:val="en-US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 ГОД.)</w:t>
      </w:r>
    </w:p>
    <w:p w14:paraId="796FC1B1" w14:textId="6316F247" w:rsid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0BC220FC" w14:textId="317817C6" w:rsidR="005B2F34" w:rsidRPr="00F01FFA" w:rsidRDefault="005B2F34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282"/>
        <w:gridCol w:w="971"/>
      </w:tblGrid>
      <w:tr w:rsidR="00FF0319" w:rsidRPr="00AE37EB" w14:paraId="7FA29A40" w14:textId="77777777" w:rsidTr="00AE37EB">
        <w:trPr>
          <w:jc w:val="center"/>
        </w:trPr>
        <w:tc>
          <w:tcPr>
            <w:tcW w:w="537" w:type="dxa"/>
          </w:tcPr>
          <w:p w14:paraId="05D57001" w14:textId="77777777" w:rsidR="00FF0319" w:rsidRPr="00AE37EB" w:rsidRDefault="00FF0319" w:rsidP="00AE37E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РБ</w:t>
            </w:r>
          </w:p>
        </w:tc>
        <w:tc>
          <w:tcPr>
            <w:tcW w:w="1282" w:type="dxa"/>
          </w:tcPr>
          <w:p w14:paraId="0EBD5581" w14:textId="77777777" w:rsidR="00FF0319" w:rsidRPr="00AE37EB" w:rsidRDefault="00FF0319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Број индекса</w:t>
            </w:r>
          </w:p>
        </w:tc>
        <w:tc>
          <w:tcPr>
            <w:tcW w:w="971" w:type="dxa"/>
          </w:tcPr>
          <w:p w14:paraId="1085FF5F" w14:textId="77777777" w:rsidR="00FF0319" w:rsidRPr="00AE37EB" w:rsidRDefault="00FF0319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Број бодова</w:t>
            </w:r>
          </w:p>
        </w:tc>
      </w:tr>
      <w:tr w:rsidR="00FF0319" w:rsidRPr="005B2F34" w14:paraId="21861C6C" w14:textId="77777777" w:rsidTr="00397494">
        <w:trPr>
          <w:jc w:val="center"/>
        </w:trPr>
        <w:tc>
          <w:tcPr>
            <w:tcW w:w="537" w:type="dxa"/>
          </w:tcPr>
          <w:p w14:paraId="6A75D2C4" w14:textId="5E6170EA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027A7FBA" w14:textId="77777777" w:rsidR="00FF0319" w:rsidRPr="005B2F34" w:rsidRDefault="00FF0319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1564/25</w:t>
            </w:r>
          </w:p>
        </w:tc>
        <w:tc>
          <w:tcPr>
            <w:tcW w:w="971" w:type="dxa"/>
          </w:tcPr>
          <w:p w14:paraId="3082B5D3" w14:textId="5F9DB29B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20</w:t>
            </w:r>
          </w:p>
        </w:tc>
      </w:tr>
      <w:tr w:rsidR="00FF0319" w:rsidRPr="005B2F34" w14:paraId="287EBC89" w14:textId="77777777" w:rsidTr="001F3E92">
        <w:trPr>
          <w:jc w:val="center"/>
        </w:trPr>
        <w:tc>
          <w:tcPr>
            <w:tcW w:w="537" w:type="dxa"/>
          </w:tcPr>
          <w:p w14:paraId="6F1D74C7" w14:textId="7D7E5681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1282" w:type="dxa"/>
            <w:vAlign w:val="center"/>
          </w:tcPr>
          <w:p w14:paraId="5CA70301" w14:textId="77777777" w:rsidR="00FF0319" w:rsidRPr="005B2F34" w:rsidRDefault="00FF0319" w:rsidP="001F3E92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1543/25</w:t>
            </w:r>
          </w:p>
        </w:tc>
        <w:tc>
          <w:tcPr>
            <w:tcW w:w="971" w:type="dxa"/>
          </w:tcPr>
          <w:p w14:paraId="0E2B26DE" w14:textId="77777777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18</w:t>
            </w:r>
          </w:p>
        </w:tc>
      </w:tr>
      <w:tr w:rsidR="00FF0319" w:rsidRPr="005B2F34" w14:paraId="0AD76C9C" w14:textId="77777777" w:rsidTr="001F3E92">
        <w:trPr>
          <w:jc w:val="center"/>
        </w:trPr>
        <w:tc>
          <w:tcPr>
            <w:tcW w:w="537" w:type="dxa"/>
          </w:tcPr>
          <w:p w14:paraId="21139BDA" w14:textId="3897B64F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1282" w:type="dxa"/>
            <w:vAlign w:val="center"/>
          </w:tcPr>
          <w:p w14:paraId="51A80045" w14:textId="77777777" w:rsidR="00FF0319" w:rsidRPr="005B2F34" w:rsidRDefault="00FF0319" w:rsidP="001F3E92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1557/25</w:t>
            </w:r>
          </w:p>
        </w:tc>
        <w:tc>
          <w:tcPr>
            <w:tcW w:w="971" w:type="dxa"/>
          </w:tcPr>
          <w:p w14:paraId="351F3F98" w14:textId="77777777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18</w:t>
            </w:r>
          </w:p>
        </w:tc>
      </w:tr>
      <w:tr w:rsidR="00FF0319" w:rsidRPr="005B2F34" w14:paraId="4BEB893D" w14:textId="77777777" w:rsidTr="00397494">
        <w:trPr>
          <w:jc w:val="center"/>
        </w:trPr>
        <w:tc>
          <w:tcPr>
            <w:tcW w:w="537" w:type="dxa"/>
          </w:tcPr>
          <w:p w14:paraId="7C906FC9" w14:textId="54C9F76E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1282" w:type="dxa"/>
            <w:vAlign w:val="center"/>
          </w:tcPr>
          <w:p w14:paraId="206629DF" w14:textId="77777777" w:rsidR="00FF0319" w:rsidRPr="005B2F34" w:rsidRDefault="00FF0319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1568/25</w:t>
            </w:r>
          </w:p>
        </w:tc>
        <w:tc>
          <w:tcPr>
            <w:tcW w:w="971" w:type="dxa"/>
          </w:tcPr>
          <w:p w14:paraId="0A612595" w14:textId="7F81C99B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17</w:t>
            </w:r>
          </w:p>
        </w:tc>
      </w:tr>
      <w:tr w:rsidR="00FF0319" w:rsidRPr="005B2F34" w14:paraId="1FC195CD" w14:textId="77777777" w:rsidTr="001F3E92">
        <w:trPr>
          <w:jc w:val="center"/>
        </w:trPr>
        <w:tc>
          <w:tcPr>
            <w:tcW w:w="537" w:type="dxa"/>
          </w:tcPr>
          <w:p w14:paraId="1ED8D772" w14:textId="45E69F93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1282" w:type="dxa"/>
            <w:vAlign w:val="center"/>
          </w:tcPr>
          <w:p w14:paraId="182B1953" w14:textId="77777777" w:rsidR="00FF0319" w:rsidRPr="00EF6C57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1555/25</w:t>
            </w:r>
          </w:p>
        </w:tc>
        <w:tc>
          <w:tcPr>
            <w:tcW w:w="971" w:type="dxa"/>
          </w:tcPr>
          <w:p w14:paraId="487731E2" w14:textId="77777777" w:rsidR="00FF0319" w:rsidRPr="00482860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FF0319" w:rsidRPr="005B2F34" w14:paraId="0FD6B1F1" w14:textId="77777777" w:rsidTr="001F3E92">
        <w:trPr>
          <w:jc w:val="center"/>
        </w:trPr>
        <w:tc>
          <w:tcPr>
            <w:tcW w:w="537" w:type="dxa"/>
          </w:tcPr>
          <w:p w14:paraId="609CA61F" w14:textId="6D7D8F16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1282" w:type="dxa"/>
            <w:vAlign w:val="center"/>
          </w:tcPr>
          <w:p w14:paraId="698699ED" w14:textId="77777777" w:rsidR="00FF0319" w:rsidRPr="005B2F34" w:rsidRDefault="00FF0319" w:rsidP="001F3E92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1545/25</w:t>
            </w:r>
          </w:p>
        </w:tc>
        <w:tc>
          <w:tcPr>
            <w:tcW w:w="971" w:type="dxa"/>
          </w:tcPr>
          <w:p w14:paraId="6BCC188C" w14:textId="77777777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12</w:t>
            </w:r>
          </w:p>
        </w:tc>
      </w:tr>
      <w:tr w:rsidR="00FF0319" w:rsidRPr="005B2F34" w14:paraId="23C98CAE" w14:textId="77777777" w:rsidTr="001F3E92">
        <w:trPr>
          <w:jc w:val="center"/>
        </w:trPr>
        <w:tc>
          <w:tcPr>
            <w:tcW w:w="537" w:type="dxa"/>
          </w:tcPr>
          <w:p w14:paraId="3A604291" w14:textId="337F14CC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1282" w:type="dxa"/>
            <w:vAlign w:val="center"/>
          </w:tcPr>
          <w:p w14:paraId="3C8BD469" w14:textId="77777777" w:rsidR="00FF0319" w:rsidRPr="005B2F34" w:rsidRDefault="00FF0319" w:rsidP="001F3E92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1554/25</w:t>
            </w:r>
          </w:p>
        </w:tc>
        <w:tc>
          <w:tcPr>
            <w:tcW w:w="971" w:type="dxa"/>
          </w:tcPr>
          <w:p w14:paraId="5B60988F" w14:textId="77777777" w:rsidR="00FF0319" w:rsidRPr="00007C21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FF0319" w:rsidRPr="005B2F34" w14:paraId="0E6BCE4D" w14:textId="77777777" w:rsidTr="00397494">
        <w:trPr>
          <w:jc w:val="center"/>
        </w:trPr>
        <w:tc>
          <w:tcPr>
            <w:tcW w:w="537" w:type="dxa"/>
          </w:tcPr>
          <w:p w14:paraId="617E6A44" w14:textId="1472DC58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1282" w:type="dxa"/>
            <w:vAlign w:val="center"/>
          </w:tcPr>
          <w:p w14:paraId="560C3052" w14:textId="77777777" w:rsidR="00FF0319" w:rsidRPr="005B2F34" w:rsidRDefault="00FF0319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1548/25</w:t>
            </w:r>
          </w:p>
        </w:tc>
        <w:tc>
          <w:tcPr>
            <w:tcW w:w="971" w:type="dxa"/>
          </w:tcPr>
          <w:p w14:paraId="2CA699EC" w14:textId="2F29FF2E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11,5</w:t>
            </w:r>
          </w:p>
        </w:tc>
      </w:tr>
      <w:tr w:rsidR="00FF0319" w:rsidRPr="005B2F34" w14:paraId="2B5F37FA" w14:textId="77777777" w:rsidTr="001F3E92">
        <w:trPr>
          <w:jc w:val="center"/>
        </w:trPr>
        <w:tc>
          <w:tcPr>
            <w:tcW w:w="537" w:type="dxa"/>
          </w:tcPr>
          <w:p w14:paraId="03DE6E13" w14:textId="4DCE8C2D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9.</w:t>
            </w:r>
          </w:p>
        </w:tc>
        <w:tc>
          <w:tcPr>
            <w:tcW w:w="1282" w:type="dxa"/>
            <w:vAlign w:val="center"/>
          </w:tcPr>
          <w:p w14:paraId="101623EA" w14:textId="77777777" w:rsidR="00FF0319" w:rsidRPr="005B2F34" w:rsidRDefault="00FF0319" w:rsidP="001F3E92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1565/25</w:t>
            </w:r>
          </w:p>
        </w:tc>
        <w:tc>
          <w:tcPr>
            <w:tcW w:w="971" w:type="dxa"/>
          </w:tcPr>
          <w:p w14:paraId="3C6C8CB8" w14:textId="77777777" w:rsidR="00FF0319" w:rsidRPr="00482860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11,5</w:t>
            </w:r>
          </w:p>
        </w:tc>
      </w:tr>
      <w:tr w:rsidR="00FF0319" w:rsidRPr="005B2F34" w14:paraId="67318E3D" w14:textId="77777777" w:rsidTr="00397494">
        <w:trPr>
          <w:jc w:val="center"/>
        </w:trPr>
        <w:tc>
          <w:tcPr>
            <w:tcW w:w="537" w:type="dxa"/>
          </w:tcPr>
          <w:p w14:paraId="74FF4ED7" w14:textId="032A30C4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10.</w:t>
            </w:r>
          </w:p>
        </w:tc>
        <w:tc>
          <w:tcPr>
            <w:tcW w:w="1282" w:type="dxa"/>
            <w:vAlign w:val="center"/>
          </w:tcPr>
          <w:p w14:paraId="3C16DC10" w14:textId="77777777" w:rsidR="00FF0319" w:rsidRPr="005B2F34" w:rsidRDefault="00FF0319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1563/25</w:t>
            </w:r>
          </w:p>
        </w:tc>
        <w:tc>
          <w:tcPr>
            <w:tcW w:w="971" w:type="dxa"/>
          </w:tcPr>
          <w:p w14:paraId="54053791" w14:textId="7A504CC2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11</w:t>
            </w:r>
          </w:p>
        </w:tc>
      </w:tr>
      <w:tr w:rsidR="00FF0319" w:rsidRPr="005B2F34" w14:paraId="50A3E075" w14:textId="77777777" w:rsidTr="001F3E92">
        <w:trPr>
          <w:jc w:val="center"/>
        </w:trPr>
        <w:tc>
          <w:tcPr>
            <w:tcW w:w="537" w:type="dxa"/>
          </w:tcPr>
          <w:p w14:paraId="599F8F5F" w14:textId="63D94273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11.</w:t>
            </w:r>
          </w:p>
        </w:tc>
        <w:tc>
          <w:tcPr>
            <w:tcW w:w="1282" w:type="dxa"/>
            <w:vAlign w:val="center"/>
          </w:tcPr>
          <w:p w14:paraId="5648E545" w14:textId="77777777" w:rsidR="00FF0319" w:rsidRPr="005B2F34" w:rsidRDefault="00FF0319" w:rsidP="001F3E92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1550/25</w:t>
            </w:r>
          </w:p>
        </w:tc>
        <w:tc>
          <w:tcPr>
            <w:tcW w:w="971" w:type="dxa"/>
          </w:tcPr>
          <w:p w14:paraId="45906C9F" w14:textId="77777777" w:rsidR="00FF0319" w:rsidRPr="00F30313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FF0319" w:rsidRPr="005B2F34" w14:paraId="2192DE41" w14:textId="77777777" w:rsidTr="001F3E92">
        <w:trPr>
          <w:jc w:val="center"/>
        </w:trPr>
        <w:tc>
          <w:tcPr>
            <w:tcW w:w="537" w:type="dxa"/>
          </w:tcPr>
          <w:p w14:paraId="26C06571" w14:textId="6A1B054C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12.</w:t>
            </w:r>
          </w:p>
        </w:tc>
        <w:tc>
          <w:tcPr>
            <w:tcW w:w="1282" w:type="dxa"/>
            <w:vAlign w:val="center"/>
          </w:tcPr>
          <w:p w14:paraId="327F1AF1" w14:textId="77777777" w:rsidR="00FF0319" w:rsidRPr="005B2F34" w:rsidRDefault="00FF0319" w:rsidP="001F3E92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1549/25</w:t>
            </w:r>
          </w:p>
        </w:tc>
        <w:tc>
          <w:tcPr>
            <w:tcW w:w="971" w:type="dxa"/>
          </w:tcPr>
          <w:p w14:paraId="513962DF" w14:textId="77777777" w:rsidR="00FF0319" w:rsidRPr="00D3682C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FF0319" w:rsidRPr="005B2F34" w14:paraId="7941B812" w14:textId="77777777" w:rsidTr="001F3E92">
        <w:trPr>
          <w:jc w:val="center"/>
        </w:trPr>
        <w:tc>
          <w:tcPr>
            <w:tcW w:w="537" w:type="dxa"/>
          </w:tcPr>
          <w:p w14:paraId="6ED7EA4C" w14:textId="63D53976" w:rsidR="00FF0319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13.</w:t>
            </w:r>
          </w:p>
        </w:tc>
        <w:tc>
          <w:tcPr>
            <w:tcW w:w="1282" w:type="dxa"/>
            <w:vAlign w:val="center"/>
          </w:tcPr>
          <w:p w14:paraId="1453AD25" w14:textId="77777777" w:rsidR="00FF0319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1553/25</w:t>
            </w:r>
          </w:p>
        </w:tc>
        <w:tc>
          <w:tcPr>
            <w:tcW w:w="971" w:type="dxa"/>
          </w:tcPr>
          <w:p w14:paraId="69263164" w14:textId="77777777" w:rsidR="00FF0319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3,5</w:t>
            </w:r>
          </w:p>
        </w:tc>
      </w:tr>
      <w:tr w:rsidR="00FF0319" w:rsidRPr="005B2F34" w14:paraId="6F429DE1" w14:textId="77777777" w:rsidTr="00397494">
        <w:trPr>
          <w:jc w:val="center"/>
        </w:trPr>
        <w:tc>
          <w:tcPr>
            <w:tcW w:w="537" w:type="dxa"/>
          </w:tcPr>
          <w:p w14:paraId="0EF44C5F" w14:textId="3E334E5A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14.</w:t>
            </w:r>
          </w:p>
        </w:tc>
        <w:tc>
          <w:tcPr>
            <w:tcW w:w="1282" w:type="dxa"/>
            <w:vAlign w:val="center"/>
          </w:tcPr>
          <w:p w14:paraId="3F84100D" w14:textId="77777777" w:rsidR="00FF0319" w:rsidRPr="005B2F34" w:rsidRDefault="00FF0319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1551/25</w:t>
            </w:r>
          </w:p>
        </w:tc>
        <w:tc>
          <w:tcPr>
            <w:tcW w:w="971" w:type="dxa"/>
          </w:tcPr>
          <w:p w14:paraId="486895AB" w14:textId="77281FDF" w:rsidR="00FF0319" w:rsidRPr="00E31416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3,5</w:t>
            </w:r>
          </w:p>
        </w:tc>
      </w:tr>
      <w:tr w:rsidR="00FF0319" w:rsidRPr="005B2F34" w14:paraId="59FF0978" w14:textId="77777777" w:rsidTr="00397494">
        <w:trPr>
          <w:jc w:val="center"/>
        </w:trPr>
        <w:tc>
          <w:tcPr>
            <w:tcW w:w="537" w:type="dxa"/>
          </w:tcPr>
          <w:p w14:paraId="689ACA92" w14:textId="37BCA72E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15.</w:t>
            </w:r>
          </w:p>
        </w:tc>
        <w:tc>
          <w:tcPr>
            <w:tcW w:w="1282" w:type="dxa"/>
            <w:vAlign w:val="center"/>
          </w:tcPr>
          <w:p w14:paraId="3D6051EB" w14:textId="77777777" w:rsidR="00FF0319" w:rsidRPr="005B2F34" w:rsidRDefault="00FF0319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1560/25</w:t>
            </w:r>
          </w:p>
        </w:tc>
        <w:tc>
          <w:tcPr>
            <w:tcW w:w="971" w:type="dxa"/>
          </w:tcPr>
          <w:p w14:paraId="33338195" w14:textId="70F3AD94" w:rsidR="00FF0319" w:rsidRPr="00BE6138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0319" w:rsidRPr="005B2F34" w14:paraId="4B7EF058" w14:textId="77777777" w:rsidTr="00397494">
        <w:trPr>
          <w:jc w:val="center"/>
        </w:trPr>
        <w:tc>
          <w:tcPr>
            <w:tcW w:w="537" w:type="dxa"/>
          </w:tcPr>
          <w:p w14:paraId="2D98F6DA" w14:textId="42243549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16.</w:t>
            </w:r>
          </w:p>
        </w:tc>
        <w:tc>
          <w:tcPr>
            <w:tcW w:w="1282" w:type="dxa"/>
            <w:vAlign w:val="center"/>
          </w:tcPr>
          <w:p w14:paraId="7D5DCC5B" w14:textId="77777777" w:rsidR="00FF0319" w:rsidRPr="005B2F34" w:rsidRDefault="00FF0319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1556/25</w:t>
            </w:r>
          </w:p>
        </w:tc>
        <w:tc>
          <w:tcPr>
            <w:tcW w:w="971" w:type="dxa"/>
          </w:tcPr>
          <w:p w14:paraId="1275C7CE" w14:textId="33DE6D4B" w:rsidR="00FF0319" w:rsidRPr="00AE37EB" w:rsidRDefault="00FF0319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3</w:t>
            </w:r>
          </w:p>
        </w:tc>
      </w:tr>
      <w:tr w:rsidR="00FF0319" w:rsidRPr="005B2F34" w14:paraId="564BEEFC" w14:textId="77777777" w:rsidTr="001F3E92">
        <w:trPr>
          <w:jc w:val="center"/>
        </w:trPr>
        <w:tc>
          <w:tcPr>
            <w:tcW w:w="537" w:type="dxa"/>
          </w:tcPr>
          <w:p w14:paraId="0B6429E9" w14:textId="2F5B2DE0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17.</w:t>
            </w:r>
          </w:p>
        </w:tc>
        <w:tc>
          <w:tcPr>
            <w:tcW w:w="1282" w:type="dxa"/>
            <w:vAlign w:val="center"/>
          </w:tcPr>
          <w:p w14:paraId="0944DC38" w14:textId="77777777" w:rsidR="00FF0319" w:rsidRPr="005B2F34" w:rsidRDefault="00FF0319" w:rsidP="001F3E92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1540/25</w:t>
            </w:r>
          </w:p>
        </w:tc>
        <w:tc>
          <w:tcPr>
            <w:tcW w:w="971" w:type="dxa"/>
          </w:tcPr>
          <w:p w14:paraId="31C10E3C" w14:textId="77777777" w:rsidR="00FF0319" w:rsidRPr="00AE37EB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</w:t>
            </w:r>
          </w:p>
        </w:tc>
      </w:tr>
      <w:tr w:rsidR="00FF0319" w:rsidRPr="005B2F34" w14:paraId="722EBA3C" w14:textId="77777777" w:rsidTr="001F3E92">
        <w:trPr>
          <w:jc w:val="center"/>
        </w:trPr>
        <w:tc>
          <w:tcPr>
            <w:tcW w:w="537" w:type="dxa"/>
          </w:tcPr>
          <w:p w14:paraId="4B762FF2" w14:textId="48793A92" w:rsidR="00FF0319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18.</w:t>
            </w:r>
          </w:p>
        </w:tc>
        <w:tc>
          <w:tcPr>
            <w:tcW w:w="1282" w:type="dxa"/>
            <w:vAlign w:val="center"/>
          </w:tcPr>
          <w:p w14:paraId="557FFF4D" w14:textId="77777777" w:rsidR="00FF0319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1541/20</w:t>
            </w:r>
          </w:p>
        </w:tc>
        <w:tc>
          <w:tcPr>
            <w:tcW w:w="971" w:type="dxa"/>
          </w:tcPr>
          <w:p w14:paraId="2A71FE1F" w14:textId="77777777" w:rsidR="00FF0319" w:rsidRDefault="00FF0319" w:rsidP="001F3E92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1,5</w:t>
            </w:r>
          </w:p>
        </w:tc>
      </w:tr>
      <w:tr w:rsidR="00FF0319" w:rsidRPr="005B2F34" w14:paraId="7DBFCDC7" w14:textId="77777777" w:rsidTr="00AE37EB">
        <w:trPr>
          <w:jc w:val="center"/>
        </w:trPr>
        <w:tc>
          <w:tcPr>
            <w:tcW w:w="537" w:type="dxa"/>
          </w:tcPr>
          <w:p w14:paraId="3543DF5A" w14:textId="4BB716FE" w:rsidR="00FF0319" w:rsidRPr="00AE37EB" w:rsidRDefault="00FF0319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19.</w:t>
            </w:r>
          </w:p>
        </w:tc>
        <w:tc>
          <w:tcPr>
            <w:tcW w:w="1282" w:type="dxa"/>
            <w:vAlign w:val="center"/>
          </w:tcPr>
          <w:p w14:paraId="2A32FC27" w14:textId="4EFEB95E" w:rsidR="00FF0319" w:rsidRPr="005B2F34" w:rsidRDefault="00FF0319" w:rsidP="00AE37E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1544/25</w:t>
            </w:r>
          </w:p>
        </w:tc>
        <w:tc>
          <w:tcPr>
            <w:tcW w:w="971" w:type="dxa"/>
          </w:tcPr>
          <w:p w14:paraId="01002609" w14:textId="1CAC6A24" w:rsidR="00FF0319" w:rsidRPr="00223693" w:rsidRDefault="00FF0319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FF0319" w:rsidRPr="005B2F34" w14:paraId="1BF385DA" w14:textId="77777777" w:rsidTr="00AE37EB">
        <w:trPr>
          <w:jc w:val="center"/>
        </w:trPr>
        <w:tc>
          <w:tcPr>
            <w:tcW w:w="537" w:type="dxa"/>
          </w:tcPr>
          <w:p w14:paraId="1478C5C3" w14:textId="60E1A0D2" w:rsidR="00FF0319" w:rsidRDefault="00FF0319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20.</w:t>
            </w:r>
          </w:p>
        </w:tc>
        <w:tc>
          <w:tcPr>
            <w:tcW w:w="1282" w:type="dxa"/>
            <w:vAlign w:val="center"/>
          </w:tcPr>
          <w:p w14:paraId="699C7E3A" w14:textId="31F029EF" w:rsidR="00FF0319" w:rsidRPr="00577F2D" w:rsidRDefault="00FF0319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1546/25</w:t>
            </w:r>
          </w:p>
        </w:tc>
        <w:tc>
          <w:tcPr>
            <w:tcW w:w="971" w:type="dxa"/>
          </w:tcPr>
          <w:p w14:paraId="33A354A8" w14:textId="65858133" w:rsidR="00FF0319" w:rsidRPr="00E31416" w:rsidRDefault="00FF0319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010AC026" w14:textId="77777777" w:rsidR="00F01FFA" w:rsidRPr="00F01FFA" w:rsidRDefault="00F01FFA" w:rsidP="00F01FFA">
      <w:pPr>
        <w:spacing w:after="0" w:line="240" w:lineRule="auto"/>
        <w:contextualSpacing/>
        <w:rPr>
          <w:lang w:val="sr-Cyrl-BA"/>
        </w:rPr>
      </w:pPr>
    </w:p>
    <w:p w14:paraId="73035D15" w14:textId="77777777" w:rsidR="005B2F34" w:rsidRDefault="005B2F34" w:rsidP="005B2F34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2D2E8A3F" w14:textId="6CD2EE0D" w:rsidR="00F01FFA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>Предметни наставник: доц. др Лидија Митрашевић</w:t>
      </w:r>
    </w:p>
    <w:p w14:paraId="5C474A81" w14:textId="36021C51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0A052705" w14:textId="02B6AB42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7058317D" w14:textId="77777777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</w:p>
    <w:p w14:paraId="45CC3526" w14:textId="464C34E9" w:rsidR="005B2F34" w:rsidRPr="005B2F34" w:rsidRDefault="00ED45E0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Брчко, 10</w:t>
      </w:r>
      <w:r w:rsidR="005B2F34" w:rsidRPr="005B2F34">
        <w:rPr>
          <w:b/>
          <w:bCs/>
          <w:sz w:val="24"/>
          <w:szCs w:val="24"/>
          <w:lang w:val="sr-Cyrl-BA"/>
        </w:rPr>
        <w:t>.</w:t>
      </w:r>
      <w:r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.202</w:t>
      </w:r>
      <w:r w:rsidR="004735BA"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 год.</w:t>
      </w:r>
    </w:p>
    <w:sectPr w:rsidR="005B2F34" w:rsidRPr="005B2F34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21C3" w14:textId="77777777" w:rsidR="00131097" w:rsidRDefault="00131097" w:rsidP="00290DB5">
      <w:pPr>
        <w:spacing w:after="0" w:line="240" w:lineRule="auto"/>
      </w:pPr>
      <w:r>
        <w:separator/>
      </w:r>
    </w:p>
  </w:endnote>
  <w:endnote w:type="continuationSeparator" w:id="0">
    <w:p w14:paraId="1F84F56E" w14:textId="77777777" w:rsidR="00131097" w:rsidRDefault="0013109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C86A" w14:textId="77777777" w:rsidR="00131097" w:rsidRDefault="00131097" w:rsidP="00290DB5">
      <w:pPr>
        <w:spacing w:after="0" w:line="240" w:lineRule="auto"/>
      </w:pPr>
      <w:r>
        <w:separator/>
      </w:r>
    </w:p>
  </w:footnote>
  <w:footnote w:type="continuationSeparator" w:id="0">
    <w:p w14:paraId="628EC9A7" w14:textId="77777777" w:rsidR="00131097" w:rsidRDefault="0013109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en-US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FF0319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FF0319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FF0319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FF0319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FF0319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07C21"/>
    <w:rsid w:val="00010E6D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6AC5"/>
    <w:rsid w:val="001971B4"/>
    <w:rsid w:val="001A2D03"/>
    <w:rsid w:val="001A4D32"/>
    <w:rsid w:val="001A4FBF"/>
    <w:rsid w:val="001A5AA0"/>
    <w:rsid w:val="001A6D7C"/>
    <w:rsid w:val="001B0AB8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1B7E"/>
    <w:rsid w:val="00223693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340C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5BA"/>
    <w:rsid w:val="004736B0"/>
    <w:rsid w:val="00475F18"/>
    <w:rsid w:val="00482860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3140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2F34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0321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2BE4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227B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70E2E"/>
    <w:rsid w:val="00985F5E"/>
    <w:rsid w:val="00994911"/>
    <w:rsid w:val="009B0C8C"/>
    <w:rsid w:val="009B240F"/>
    <w:rsid w:val="009B6E19"/>
    <w:rsid w:val="009C28CD"/>
    <w:rsid w:val="009D1CB1"/>
    <w:rsid w:val="009D2F1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4596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3B83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37EB"/>
    <w:rsid w:val="00AE7C55"/>
    <w:rsid w:val="00AF5608"/>
    <w:rsid w:val="00AF5849"/>
    <w:rsid w:val="00AF70CA"/>
    <w:rsid w:val="00B01B6E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B637C"/>
    <w:rsid w:val="00BC4B03"/>
    <w:rsid w:val="00BC50FB"/>
    <w:rsid w:val="00BC51AD"/>
    <w:rsid w:val="00BD358F"/>
    <w:rsid w:val="00BD366D"/>
    <w:rsid w:val="00BD6433"/>
    <w:rsid w:val="00BE1D4F"/>
    <w:rsid w:val="00BE6138"/>
    <w:rsid w:val="00BF098C"/>
    <w:rsid w:val="00BF1BFA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3BDC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682C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91B4D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1416"/>
    <w:rsid w:val="00E341DC"/>
    <w:rsid w:val="00E40326"/>
    <w:rsid w:val="00E44034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45E0"/>
    <w:rsid w:val="00ED7D15"/>
    <w:rsid w:val="00EE09C1"/>
    <w:rsid w:val="00EE50ED"/>
    <w:rsid w:val="00EF089C"/>
    <w:rsid w:val="00EF3E4C"/>
    <w:rsid w:val="00EF46DB"/>
    <w:rsid w:val="00EF6B5A"/>
    <w:rsid w:val="00EF6C57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0313"/>
    <w:rsid w:val="00F30412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2</cp:revision>
  <cp:lastPrinted>2025-02-28T07:17:00Z</cp:lastPrinted>
  <dcterms:created xsi:type="dcterms:W3CDTF">2026-06-10T13:26:00Z</dcterms:created>
  <dcterms:modified xsi:type="dcterms:W3CDTF">2026-06-10T13:26:00Z</dcterms:modified>
</cp:coreProperties>
</file>