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919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A90BDC3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357C0F07" w14:textId="77777777" w:rsidR="005B2F34" w:rsidRDefault="005B2F34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FFC5368" w14:textId="0CE5911D" w:rsidR="005B2F34" w:rsidRPr="005B2F34" w:rsidRDefault="005655C5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РЕЗУЛТАТИ ДРУГОГ</w:t>
      </w:r>
      <w:r w:rsidR="005B2F34" w:rsidRPr="005B2F34">
        <w:rPr>
          <w:b/>
          <w:bCs/>
          <w:sz w:val="36"/>
          <w:szCs w:val="36"/>
          <w:lang w:val="sr-Cyrl-BA"/>
        </w:rPr>
        <w:t xml:space="preserve"> КОЛОКВИЈУМА ИЗ ПРЕДМЕТА </w:t>
      </w:r>
    </w:p>
    <w:p w14:paraId="6E18AB13" w14:textId="5A671272" w:rsidR="005B2F34" w:rsidRPr="005B2F34" w:rsidRDefault="00E43FF3" w:rsidP="005B2F34">
      <w:pPr>
        <w:spacing w:after="0" w:line="240" w:lineRule="auto"/>
        <w:contextualSpacing/>
        <w:jc w:val="center"/>
        <w:rPr>
          <w:b/>
          <w:bCs/>
          <w:color w:val="FF0000"/>
          <w:sz w:val="36"/>
          <w:szCs w:val="36"/>
          <w:lang w:val="sr-Cyrl-BA"/>
        </w:rPr>
      </w:pPr>
      <w:r>
        <w:rPr>
          <w:b/>
          <w:bCs/>
          <w:color w:val="FF0000"/>
          <w:sz w:val="36"/>
          <w:szCs w:val="36"/>
          <w:lang w:val="sr-Cyrl-BA"/>
        </w:rPr>
        <w:t>ПРЕДУЗЕТНИШТВО</w:t>
      </w:r>
    </w:p>
    <w:p w14:paraId="52D499E2" w14:textId="66B2847C" w:rsidR="00957305" w:rsidRPr="00F01FFA" w:rsidRDefault="005655C5" w:rsidP="005B2F34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  <w:r>
        <w:rPr>
          <w:b/>
          <w:bCs/>
          <w:sz w:val="36"/>
          <w:szCs w:val="36"/>
          <w:lang w:val="sr-Cyrl-BA"/>
        </w:rPr>
        <w:t>(8</w:t>
      </w:r>
      <w:r w:rsidR="005B2F34" w:rsidRPr="005B2F34">
        <w:rPr>
          <w:b/>
          <w:bCs/>
          <w:sz w:val="36"/>
          <w:szCs w:val="36"/>
          <w:lang w:val="sr-Cyrl-BA"/>
        </w:rPr>
        <w:t>.</w:t>
      </w:r>
      <w:r>
        <w:rPr>
          <w:b/>
          <w:bCs/>
          <w:sz w:val="36"/>
          <w:szCs w:val="36"/>
          <w:lang w:val="sr-Cyrl-BA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.202</w:t>
      </w:r>
      <w:r w:rsidR="00477B85">
        <w:rPr>
          <w:b/>
          <w:bCs/>
          <w:sz w:val="36"/>
          <w:szCs w:val="36"/>
          <w:lang w:val="en-US"/>
        </w:rPr>
        <w:t>6</w:t>
      </w:r>
      <w:r w:rsidR="005B2F34" w:rsidRPr="005B2F34">
        <w:rPr>
          <w:b/>
          <w:bCs/>
          <w:sz w:val="36"/>
          <w:szCs w:val="36"/>
          <w:lang w:val="sr-Cyrl-BA"/>
        </w:rPr>
        <w:t>. ГОД.)</w:t>
      </w:r>
    </w:p>
    <w:p w14:paraId="796FC1B1" w14:textId="6316F247" w:rsid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0BC220FC" w14:textId="317817C6" w:rsidR="005B2F34" w:rsidRPr="00F01FFA" w:rsidRDefault="005B2F34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282"/>
        <w:gridCol w:w="971"/>
      </w:tblGrid>
      <w:tr w:rsidR="00FD083C" w:rsidRPr="005B2F34" w14:paraId="7FA29A40" w14:textId="77777777" w:rsidTr="004015BF">
        <w:trPr>
          <w:jc w:val="center"/>
        </w:trPr>
        <w:tc>
          <w:tcPr>
            <w:tcW w:w="537" w:type="dxa"/>
          </w:tcPr>
          <w:p w14:paraId="05D57001" w14:textId="77777777" w:rsidR="00FD083C" w:rsidRPr="005B2F34" w:rsidRDefault="00FD083C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РБ</w:t>
            </w:r>
          </w:p>
        </w:tc>
        <w:tc>
          <w:tcPr>
            <w:tcW w:w="1282" w:type="dxa"/>
          </w:tcPr>
          <w:p w14:paraId="0EBD5581" w14:textId="77777777" w:rsidR="00FD083C" w:rsidRPr="005B2F34" w:rsidRDefault="00FD083C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bookmarkStart w:id="0" w:name="_GoBack"/>
            <w:bookmarkEnd w:id="0"/>
            <w:r w:rsidRPr="005B2F34">
              <w:rPr>
                <w:b/>
                <w:sz w:val="24"/>
                <w:szCs w:val="24"/>
                <w:lang w:val="sr-Cyrl-BA"/>
              </w:rPr>
              <w:t>Број индекса</w:t>
            </w:r>
          </w:p>
        </w:tc>
        <w:tc>
          <w:tcPr>
            <w:tcW w:w="971" w:type="dxa"/>
          </w:tcPr>
          <w:p w14:paraId="1085FF5F" w14:textId="77777777" w:rsidR="00FD083C" w:rsidRPr="005B2F34" w:rsidRDefault="00FD083C" w:rsidP="005B2F34">
            <w:pPr>
              <w:contextualSpacing/>
              <w:jc w:val="center"/>
              <w:rPr>
                <w:b/>
                <w:sz w:val="24"/>
                <w:szCs w:val="24"/>
                <w:lang w:val="sr-Cyrl-BA"/>
              </w:rPr>
            </w:pPr>
            <w:r w:rsidRPr="005B2F34">
              <w:rPr>
                <w:b/>
                <w:sz w:val="24"/>
                <w:szCs w:val="24"/>
                <w:lang w:val="sr-Cyrl-BA"/>
              </w:rPr>
              <w:t>Број бодова</w:t>
            </w:r>
          </w:p>
        </w:tc>
      </w:tr>
      <w:tr w:rsidR="00FD083C" w:rsidRPr="00B86CAB" w14:paraId="74BCB16A" w14:textId="77777777" w:rsidTr="00EC519B">
        <w:trPr>
          <w:jc w:val="center"/>
        </w:trPr>
        <w:tc>
          <w:tcPr>
            <w:tcW w:w="537" w:type="dxa"/>
          </w:tcPr>
          <w:p w14:paraId="05C66F92" w14:textId="0654A812" w:rsidR="00FD083C" w:rsidRPr="004015BF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vAlign w:val="center"/>
          </w:tcPr>
          <w:p w14:paraId="7431900F" w14:textId="77777777" w:rsidR="00FD083C" w:rsidRPr="00B86CAB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B86CAB">
              <w:rPr>
                <w:sz w:val="24"/>
                <w:szCs w:val="24"/>
                <w:lang w:val="en-US"/>
              </w:rPr>
              <w:t>1466/22</w:t>
            </w:r>
          </w:p>
        </w:tc>
        <w:tc>
          <w:tcPr>
            <w:tcW w:w="971" w:type="dxa"/>
          </w:tcPr>
          <w:p w14:paraId="2C708C22" w14:textId="77777777" w:rsidR="00FD083C" w:rsidRPr="00F603AC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20</w:t>
            </w:r>
          </w:p>
        </w:tc>
      </w:tr>
      <w:tr w:rsidR="00FD083C" w:rsidRPr="00392841" w14:paraId="15FEEC15" w14:textId="77777777" w:rsidTr="00EC519B">
        <w:trPr>
          <w:jc w:val="center"/>
        </w:trPr>
        <w:tc>
          <w:tcPr>
            <w:tcW w:w="537" w:type="dxa"/>
          </w:tcPr>
          <w:p w14:paraId="13644E55" w14:textId="322A417A" w:rsidR="00FD083C" w:rsidRPr="004015BF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vAlign w:val="center"/>
          </w:tcPr>
          <w:p w14:paraId="32E7E763" w14:textId="77777777" w:rsidR="00FD083C" w:rsidRPr="00392841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92841">
              <w:rPr>
                <w:sz w:val="24"/>
                <w:szCs w:val="24"/>
                <w:lang w:val="en-US"/>
              </w:rPr>
              <w:t>1468/22</w:t>
            </w:r>
          </w:p>
        </w:tc>
        <w:tc>
          <w:tcPr>
            <w:tcW w:w="971" w:type="dxa"/>
          </w:tcPr>
          <w:p w14:paraId="05A49543" w14:textId="77777777" w:rsidR="00FD083C" w:rsidRPr="00E34CDD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19</w:t>
            </w:r>
          </w:p>
        </w:tc>
      </w:tr>
      <w:tr w:rsidR="00FD083C" w:rsidRPr="00F1658E" w14:paraId="48957F81" w14:textId="77777777" w:rsidTr="001E5E79">
        <w:trPr>
          <w:jc w:val="center"/>
        </w:trPr>
        <w:tc>
          <w:tcPr>
            <w:tcW w:w="537" w:type="dxa"/>
          </w:tcPr>
          <w:p w14:paraId="325A396C" w14:textId="6BEA395C" w:rsidR="00FD083C" w:rsidRPr="004015BF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1282" w:type="dxa"/>
            <w:vAlign w:val="center"/>
          </w:tcPr>
          <w:p w14:paraId="6F48374C" w14:textId="77777777" w:rsidR="00FD083C" w:rsidRPr="00F1658E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F1658E">
              <w:rPr>
                <w:sz w:val="24"/>
                <w:szCs w:val="24"/>
                <w:lang w:val="en-US"/>
              </w:rPr>
              <w:t>1457/22</w:t>
            </w:r>
          </w:p>
        </w:tc>
        <w:tc>
          <w:tcPr>
            <w:tcW w:w="971" w:type="dxa"/>
          </w:tcPr>
          <w:p w14:paraId="407E4E7A" w14:textId="4AF8379D" w:rsidR="00FD083C" w:rsidRPr="00812D22" w:rsidRDefault="00FD083C" w:rsidP="001E5E79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19</w:t>
            </w:r>
          </w:p>
        </w:tc>
      </w:tr>
      <w:tr w:rsidR="00FD083C" w:rsidRPr="000857E1" w14:paraId="28379ABE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989C" w14:textId="06B26CCD" w:rsidR="00FD083C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821B" w14:textId="77777777" w:rsidR="00FD083C" w:rsidRPr="00841203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1430/21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09C5" w14:textId="458FFB38" w:rsidR="00FD083C" w:rsidRPr="00812D22" w:rsidRDefault="00FD083C" w:rsidP="001E5E79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18</w:t>
            </w:r>
          </w:p>
        </w:tc>
      </w:tr>
      <w:tr w:rsidR="00FD083C" w:rsidRPr="000857E1" w14:paraId="3364F592" w14:textId="77777777" w:rsidTr="00EC519B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1666" w14:textId="55ECF08C" w:rsidR="00FD083C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A5E4" w14:textId="77777777" w:rsidR="00FD083C" w:rsidRPr="00841203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224D28">
              <w:rPr>
                <w:sz w:val="24"/>
                <w:szCs w:val="24"/>
                <w:lang w:val="en-US"/>
              </w:rPr>
              <w:t>1456/22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92F" w14:textId="77777777" w:rsidR="00FD083C" w:rsidRPr="00AB4B2C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17</w:t>
            </w:r>
          </w:p>
        </w:tc>
      </w:tr>
      <w:tr w:rsidR="00FD083C" w:rsidRPr="000857E1" w14:paraId="59FB025D" w14:textId="77777777" w:rsidTr="00EC519B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E703" w14:textId="52DE58B5" w:rsidR="00FD083C" w:rsidRPr="004015BF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A085" w14:textId="77777777" w:rsidR="00FD083C" w:rsidRPr="000857E1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0857E1">
              <w:rPr>
                <w:sz w:val="24"/>
                <w:szCs w:val="24"/>
                <w:lang w:val="en-US"/>
              </w:rPr>
              <w:t>1478/22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FBA" w14:textId="77777777" w:rsidR="00FD083C" w:rsidRPr="002B259C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16,5</w:t>
            </w:r>
          </w:p>
        </w:tc>
      </w:tr>
      <w:tr w:rsidR="00FD083C" w:rsidRPr="000857E1" w14:paraId="3E12CBB4" w14:textId="77777777" w:rsidTr="00EC519B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5BC2" w14:textId="61CCF77A" w:rsidR="00FD083C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0D3A" w14:textId="77777777" w:rsidR="00FD083C" w:rsidRPr="00841203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1469/22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33D" w14:textId="77777777" w:rsidR="00FD083C" w:rsidRPr="002B259C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15</w:t>
            </w:r>
          </w:p>
        </w:tc>
      </w:tr>
      <w:tr w:rsidR="00FD083C" w:rsidRPr="005655C5" w14:paraId="4AD093A6" w14:textId="77777777" w:rsidTr="00EC519B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428" w14:textId="7DD75546" w:rsidR="00FD083C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4D32" w14:textId="77777777" w:rsidR="00FD083C" w:rsidRPr="000857E1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655C5">
              <w:rPr>
                <w:sz w:val="24"/>
                <w:szCs w:val="24"/>
                <w:lang w:val="en-US"/>
              </w:rPr>
              <w:t>1375/20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488A" w14:textId="77777777" w:rsidR="00FD083C" w:rsidRPr="00A049E8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11,5</w:t>
            </w:r>
          </w:p>
        </w:tc>
      </w:tr>
      <w:tr w:rsidR="00FD083C" w:rsidRPr="000857E1" w14:paraId="10451BFC" w14:textId="77777777" w:rsidTr="001E5E79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3C3" w14:textId="3A8E29AB" w:rsidR="00FD083C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941A" w14:textId="77777777" w:rsidR="00FD083C" w:rsidRPr="000857E1" w:rsidRDefault="00FD083C" w:rsidP="001E5E79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841203">
              <w:rPr>
                <w:sz w:val="24"/>
                <w:szCs w:val="24"/>
                <w:lang w:val="en-US"/>
              </w:rPr>
              <w:t>1479/22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6F20" w14:textId="3EBD80A2" w:rsidR="00FD083C" w:rsidRPr="00AB4B2C" w:rsidRDefault="00FD083C" w:rsidP="001E5E79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10,5</w:t>
            </w:r>
          </w:p>
        </w:tc>
      </w:tr>
      <w:tr w:rsidR="00FD083C" w:rsidRPr="00392841" w14:paraId="78214022" w14:textId="77777777" w:rsidTr="00EC519B">
        <w:trPr>
          <w:jc w:val="center"/>
        </w:trPr>
        <w:tc>
          <w:tcPr>
            <w:tcW w:w="537" w:type="dxa"/>
          </w:tcPr>
          <w:p w14:paraId="7A1627CD" w14:textId="37BC53BE" w:rsidR="00FD083C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82" w:type="dxa"/>
            <w:vAlign w:val="center"/>
          </w:tcPr>
          <w:p w14:paraId="47FB04D6" w14:textId="77777777" w:rsidR="00FD083C" w:rsidRPr="00392841" w:rsidRDefault="00FD083C" w:rsidP="00EC519B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5655C5">
              <w:rPr>
                <w:sz w:val="24"/>
                <w:szCs w:val="24"/>
                <w:lang w:val="en-US"/>
              </w:rPr>
              <w:t>1378/20</w:t>
            </w:r>
          </w:p>
        </w:tc>
        <w:tc>
          <w:tcPr>
            <w:tcW w:w="971" w:type="dxa"/>
          </w:tcPr>
          <w:p w14:paraId="03F5649B" w14:textId="77777777" w:rsidR="00FD083C" w:rsidRPr="00A049E8" w:rsidRDefault="00FD083C" w:rsidP="00EC519B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7</w:t>
            </w:r>
          </w:p>
        </w:tc>
      </w:tr>
      <w:tr w:rsidR="00FD083C" w:rsidRPr="00392841" w14:paraId="56B65E6F" w14:textId="77777777" w:rsidTr="0044662C">
        <w:trPr>
          <w:jc w:val="center"/>
        </w:trPr>
        <w:tc>
          <w:tcPr>
            <w:tcW w:w="537" w:type="dxa"/>
          </w:tcPr>
          <w:p w14:paraId="5E7D65BC" w14:textId="7E44A6CD" w:rsidR="00FD083C" w:rsidRPr="004015BF" w:rsidRDefault="00FD083C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</w:t>
            </w:r>
          </w:p>
        </w:tc>
        <w:tc>
          <w:tcPr>
            <w:tcW w:w="1282" w:type="dxa"/>
            <w:vAlign w:val="center"/>
          </w:tcPr>
          <w:p w14:paraId="31F06836" w14:textId="33E8FC14" w:rsidR="00FD083C" w:rsidRPr="00392841" w:rsidRDefault="00FD083C" w:rsidP="0039284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392841">
              <w:rPr>
                <w:sz w:val="24"/>
                <w:szCs w:val="24"/>
                <w:lang w:val="en-US"/>
              </w:rPr>
              <w:t>1462/22</w:t>
            </w:r>
          </w:p>
        </w:tc>
        <w:tc>
          <w:tcPr>
            <w:tcW w:w="971" w:type="dxa"/>
          </w:tcPr>
          <w:p w14:paraId="6EDAB09D" w14:textId="7D444773" w:rsidR="00FD083C" w:rsidRPr="00A049E8" w:rsidRDefault="00FD083C" w:rsidP="00392841">
            <w:pPr>
              <w:contextualSpacing/>
              <w:jc w:val="center"/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0</w:t>
            </w:r>
          </w:p>
        </w:tc>
      </w:tr>
    </w:tbl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73035D15" w14:textId="77777777" w:rsidR="005B2F34" w:rsidRDefault="005B2F34" w:rsidP="005B2F34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D2E8A3F" w14:textId="6CD2EE0D" w:rsidR="00F01FFA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  <w:r w:rsidRPr="005B2F34">
        <w:rPr>
          <w:b/>
          <w:bCs/>
          <w:sz w:val="24"/>
          <w:szCs w:val="24"/>
          <w:lang w:val="sr-Cyrl-BA"/>
        </w:rPr>
        <w:t>Предметни наставник: доц. др Лидија Митрашевић</w:t>
      </w:r>
    </w:p>
    <w:p w14:paraId="5C474A81" w14:textId="36021C51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0A052705" w14:textId="02B6AB42" w:rsidR="005B2F34" w:rsidRPr="005B2F34" w:rsidRDefault="005B2F34" w:rsidP="005B2F34">
      <w:pPr>
        <w:spacing w:after="0" w:line="240" w:lineRule="auto"/>
        <w:contextualSpacing/>
        <w:jc w:val="right"/>
        <w:rPr>
          <w:b/>
          <w:bCs/>
          <w:sz w:val="24"/>
          <w:szCs w:val="24"/>
          <w:lang w:val="sr-Cyrl-BA"/>
        </w:rPr>
      </w:pPr>
    </w:p>
    <w:p w14:paraId="7058317D" w14:textId="77777777" w:rsidR="005B2F34" w:rsidRPr="005B2F34" w:rsidRDefault="005B2F34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</w:p>
    <w:p w14:paraId="45CC3526" w14:textId="34C4F1C9" w:rsidR="005B2F34" w:rsidRPr="005B2F34" w:rsidRDefault="005655C5" w:rsidP="005B2F34">
      <w:pPr>
        <w:spacing w:after="0" w:line="240" w:lineRule="auto"/>
        <w:contextualSpacing/>
        <w:rPr>
          <w:b/>
          <w:bCs/>
          <w:sz w:val="24"/>
          <w:szCs w:val="24"/>
          <w:lang w:val="sr-Cyrl-BA"/>
        </w:rPr>
      </w:pPr>
      <w:r>
        <w:rPr>
          <w:b/>
          <w:bCs/>
          <w:sz w:val="24"/>
          <w:szCs w:val="24"/>
          <w:lang w:val="sr-Cyrl-BA"/>
        </w:rPr>
        <w:t>Брчко, 8</w:t>
      </w:r>
      <w:r w:rsidR="005B2F34" w:rsidRPr="005B2F34">
        <w:rPr>
          <w:b/>
          <w:bCs/>
          <w:sz w:val="24"/>
          <w:szCs w:val="24"/>
          <w:lang w:val="sr-Cyrl-BA"/>
        </w:rPr>
        <w:t>.</w:t>
      </w:r>
      <w:r>
        <w:rPr>
          <w:b/>
          <w:bCs/>
          <w:sz w:val="24"/>
          <w:szCs w:val="24"/>
          <w:lang w:val="sr-Cyrl-BA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.202</w:t>
      </w:r>
      <w:r w:rsidR="00477B85">
        <w:rPr>
          <w:b/>
          <w:bCs/>
          <w:sz w:val="24"/>
          <w:szCs w:val="24"/>
          <w:lang w:val="en-US"/>
        </w:rPr>
        <w:t>6</w:t>
      </w:r>
      <w:r w:rsidR="005B2F34" w:rsidRPr="005B2F34">
        <w:rPr>
          <w:b/>
          <w:bCs/>
          <w:sz w:val="24"/>
          <w:szCs w:val="24"/>
          <w:lang w:val="sr-Cyrl-BA"/>
        </w:rPr>
        <w:t>. год.</w:t>
      </w:r>
    </w:p>
    <w:sectPr w:rsidR="005B2F34" w:rsidRPr="005B2F34" w:rsidSect="00290DB5">
      <w:headerReference w:type="default" r:id="rId6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21C3" w14:textId="77777777" w:rsidR="00131097" w:rsidRDefault="00131097" w:rsidP="00290DB5">
      <w:pPr>
        <w:spacing w:after="0" w:line="240" w:lineRule="auto"/>
      </w:pPr>
      <w:r>
        <w:separator/>
      </w:r>
    </w:p>
  </w:endnote>
  <w:endnote w:type="continuationSeparator" w:id="0">
    <w:p w14:paraId="1F84F56E" w14:textId="77777777" w:rsidR="00131097" w:rsidRDefault="00131097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EC86A" w14:textId="77777777" w:rsidR="00131097" w:rsidRDefault="00131097" w:rsidP="00290DB5">
      <w:pPr>
        <w:spacing w:after="0" w:line="240" w:lineRule="auto"/>
      </w:pPr>
      <w:r>
        <w:separator/>
      </w:r>
    </w:p>
  </w:footnote>
  <w:footnote w:type="continuationSeparator" w:id="0">
    <w:p w14:paraId="628EC9A7" w14:textId="77777777" w:rsidR="00131097" w:rsidRDefault="00131097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val="en-US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FD083C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FD083C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FD083C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FD083C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FD083C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0E6D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857E1"/>
    <w:rsid w:val="00086D4C"/>
    <w:rsid w:val="00093664"/>
    <w:rsid w:val="000A0638"/>
    <w:rsid w:val="000A3457"/>
    <w:rsid w:val="000A419A"/>
    <w:rsid w:val="000B70DC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0D37"/>
    <w:rsid w:val="001F1211"/>
    <w:rsid w:val="001F24EA"/>
    <w:rsid w:val="001F5197"/>
    <w:rsid w:val="001F7C90"/>
    <w:rsid w:val="00202D9B"/>
    <w:rsid w:val="0020632D"/>
    <w:rsid w:val="00206CB6"/>
    <w:rsid w:val="00215908"/>
    <w:rsid w:val="00224D2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B259C"/>
    <w:rsid w:val="002C1AB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2841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015BF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77B85"/>
    <w:rsid w:val="00483785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5C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2F34"/>
    <w:rsid w:val="005B59EC"/>
    <w:rsid w:val="005B6BDD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21B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2D22"/>
    <w:rsid w:val="00816018"/>
    <w:rsid w:val="00823B0C"/>
    <w:rsid w:val="00826E38"/>
    <w:rsid w:val="00836F00"/>
    <w:rsid w:val="00841203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70E2E"/>
    <w:rsid w:val="00985F5E"/>
    <w:rsid w:val="00994911"/>
    <w:rsid w:val="009B0C8C"/>
    <w:rsid w:val="009B6B73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49E8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13C9"/>
    <w:rsid w:val="00A73EA5"/>
    <w:rsid w:val="00A7759C"/>
    <w:rsid w:val="00A8167C"/>
    <w:rsid w:val="00A84E31"/>
    <w:rsid w:val="00A85B04"/>
    <w:rsid w:val="00A90109"/>
    <w:rsid w:val="00A97650"/>
    <w:rsid w:val="00AB18DE"/>
    <w:rsid w:val="00AB1AF7"/>
    <w:rsid w:val="00AB4B2C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86CAB"/>
    <w:rsid w:val="00B9267B"/>
    <w:rsid w:val="00BA6C5A"/>
    <w:rsid w:val="00BB3016"/>
    <w:rsid w:val="00BC4B03"/>
    <w:rsid w:val="00BC50FB"/>
    <w:rsid w:val="00BC51AD"/>
    <w:rsid w:val="00BC6D5C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1DED"/>
    <w:rsid w:val="00C25081"/>
    <w:rsid w:val="00C26AD6"/>
    <w:rsid w:val="00C30DC2"/>
    <w:rsid w:val="00C311CF"/>
    <w:rsid w:val="00C62C50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34CDD"/>
    <w:rsid w:val="00E40326"/>
    <w:rsid w:val="00E43FF3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658E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3A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083C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2</cp:revision>
  <cp:lastPrinted>2025-02-28T07:17:00Z</cp:lastPrinted>
  <dcterms:created xsi:type="dcterms:W3CDTF">2026-06-08T13:21:00Z</dcterms:created>
  <dcterms:modified xsi:type="dcterms:W3CDTF">2026-06-08T13:21:00Z</dcterms:modified>
</cp:coreProperties>
</file>