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9842" w14:textId="11258B16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</w:pP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>РАЧУНОВОДСТВО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sr-Cyrl-BA"/>
          <w14:ligatures w14:val="none"/>
        </w:rPr>
        <w:t>ТРОШКОВА</w:t>
      </w: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</w:p>
    <w:p w14:paraId="33A2021B" w14:textId="454D2468" w:rsidR="00864954" w:rsidRPr="005A3A87" w:rsidRDefault="00864954" w:rsidP="00864954">
      <w:pPr>
        <w:spacing w:after="0" w:line="240" w:lineRule="auto"/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</w:pP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Брчко, </w:t>
      </w:r>
      <w:r w:rsidR="002B488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9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</w:t>
      </w:r>
      <w:r w:rsidR="002B488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9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.202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6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. 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године</w:t>
      </w:r>
    </w:p>
    <w:p w14:paraId="69378F63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1384B10B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6485CE8A" w14:textId="77777777" w:rsidR="002B4884" w:rsidRDefault="0086495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 w:rsidRPr="00864954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Р Е З У Л Т А Т И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 </w:t>
      </w:r>
    </w:p>
    <w:p w14:paraId="6488B1EF" w14:textId="447BC22D" w:rsidR="00864954" w:rsidRDefault="002B488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испита од 7.9.2026.године</w:t>
      </w:r>
    </w:p>
    <w:p w14:paraId="11DE5952" w14:textId="77777777" w:rsidR="00CA4502" w:rsidRPr="00CA4502" w:rsidRDefault="00CA4502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1"/>
        <w:gridCol w:w="1189"/>
        <w:gridCol w:w="2371"/>
      </w:tblGrid>
      <w:tr w:rsidR="00D7077B" w:rsidRPr="00864954" w14:paraId="18024927" w14:textId="77777777" w:rsidTr="00490B28">
        <w:trPr>
          <w:trHeight w:val="314"/>
          <w:jc w:val="center"/>
        </w:trPr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16A79472" w14:textId="77777777" w:rsidR="002B4884" w:rsidRDefault="00D7077B" w:rsidP="00864954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Редни</w:t>
            </w:r>
          </w:p>
          <w:p w14:paraId="3BEEAED5" w14:textId="547B3B87" w:rsidR="00D7077B" w:rsidRPr="00864954" w:rsidRDefault="00D7077B" w:rsidP="00864954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 xml:space="preserve"> број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4FD8295E" w14:textId="77777777" w:rsidR="002B4884" w:rsidRDefault="00D7077B" w:rsidP="00864954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 xml:space="preserve">Број </w:t>
            </w:r>
          </w:p>
          <w:p w14:paraId="4EB601A9" w14:textId="35F695A8" w:rsidR="00D7077B" w:rsidRPr="00864954" w:rsidRDefault="00D7077B" w:rsidP="00864954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индекса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56C9D521" w14:textId="14572E13" w:rsidR="00D7077B" w:rsidRPr="00E919EB" w:rsidRDefault="002B4884" w:rsidP="00864954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Оцјена</w:t>
            </w:r>
          </w:p>
        </w:tc>
      </w:tr>
      <w:tr w:rsidR="00D7077B" w:rsidRPr="00864954" w14:paraId="0C87AA23" w14:textId="77777777" w:rsidTr="00490B28">
        <w:trPr>
          <w:trHeight w:val="314"/>
          <w:jc w:val="center"/>
        </w:trPr>
        <w:tc>
          <w:tcPr>
            <w:tcW w:w="0" w:type="auto"/>
            <w:vAlign w:val="center"/>
          </w:tcPr>
          <w:p w14:paraId="4113A136" w14:textId="77777777" w:rsidR="00D7077B" w:rsidRPr="00864954" w:rsidRDefault="00D7077B" w:rsidP="00D7077B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291C59A1" w14:textId="4C62F7AB" w:rsidR="00D7077B" w:rsidRDefault="00CA4502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1433/21</w:t>
            </w:r>
          </w:p>
        </w:tc>
        <w:tc>
          <w:tcPr>
            <w:tcW w:w="0" w:type="auto"/>
            <w:vAlign w:val="center"/>
          </w:tcPr>
          <w:p w14:paraId="3FA73421" w14:textId="6D2C0C7A" w:rsidR="00D7077B" w:rsidRDefault="00D7077B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 xml:space="preserve">Не задовољава </w:t>
            </w:r>
            <w:r w:rsidR="00CA4502"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(5)</w:t>
            </w:r>
          </w:p>
        </w:tc>
      </w:tr>
    </w:tbl>
    <w:p w14:paraId="53DCC3C7" w14:textId="77777777" w:rsidR="002B4884" w:rsidRDefault="002B4884" w:rsidP="00272FF0">
      <w:pPr>
        <w:spacing w:after="0" w:line="240" w:lineRule="auto"/>
        <w:jc w:val="center"/>
        <w:rPr>
          <w:rFonts w:ascii="Palatino Linotype" w:hAnsi="Palatino Linotype"/>
          <w:sz w:val="26"/>
          <w:szCs w:val="26"/>
          <w:lang w:val="sr-Cyrl-BA"/>
        </w:rPr>
      </w:pPr>
    </w:p>
    <w:p w14:paraId="440E6E27" w14:textId="6EE5960A" w:rsidR="00E56588" w:rsidRPr="002B4884" w:rsidRDefault="002B4884" w:rsidP="002B4884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 w:rsidRPr="002B4884">
        <w:rPr>
          <w:rFonts w:ascii="Palatino Linotype" w:hAnsi="Palatino Linotype"/>
          <w:sz w:val="26"/>
          <w:szCs w:val="26"/>
          <w:lang w:val="sr-Cyrl-BA"/>
        </w:rPr>
        <w:t xml:space="preserve">За увид у радове пошаљите упит на меил: </w:t>
      </w:r>
      <w:r w:rsidRPr="002B4884">
        <w:rPr>
          <w:rFonts w:ascii="Palatino Linotype" w:hAnsi="Palatino Linotype"/>
          <w:sz w:val="26"/>
          <w:szCs w:val="26"/>
        </w:rPr>
        <w:t>renata.lucic.efb@gmail.com.</w:t>
      </w:r>
    </w:p>
    <w:p w14:paraId="60554052" w14:textId="77777777" w:rsidR="00E56588" w:rsidRDefault="00E56588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</w:p>
    <w:p w14:paraId="796FC1B1" w14:textId="78A4AB87" w:rsidR="00F01FFA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наставник</w:t>
      </w:r>
      <w:r>
        <w:rPr>
          <w:rFonts w:ascii="Palatino Linotype" w:hAnsi="Palatino Linotype"/>
          <w:sz w:val="26"/>
          <w:szCs w:val="26"/>
          <w:lang w:val="sr-Cyrl-BA"/>
        </w:rPr>
        <w:t>:</w:t>
      </w:r>
    </w:p>
    <w:p w14:paraId="300F0F39" w14:textId="2352B08B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Теодор М. Петровић</w:t>
      </w:r>
    </w:p>
    <w:p w14:paraId="0920D34E" w14:textId="77777777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</w:p>
    <w:p w14:paraId="6443EADF" w14:textId="5E54CF9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сарадник:</w:t>
      </w:r>
    </w:p>
    <w:p w14:paraId="6504536C" w14:textId="350F315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Рената Лучић</w:t>
      </w:r>
    </w:p>
    <w:p w14:paraId="3B91CE64" w14:textId="77777777" w:rsidR="00D7077B" w:rsidRDefault="00D7077B" w:rsidP="00490B28">
      <w:pPr>
        <w:spacing w:after="0" w:line="240" w:lineRule="auto"/>
        <w:jc w:val="right"/>
        <w:rPr>
          <w:sz w:val="36"/>
          <w:szCs w:val="36"/>
          <w:lang w:val="sr-Cyrl-BA"/>
        </w:rPr>
      </w:pPr>
    </w:p>
    <w:p w14:paraId="338493C9" w14:textId="1FC01D28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4"/>
          <w:szCs w:val="24"/>
          <w:lang w:val="hr-BA"/>
        </w:rPr>
      </w:pPr>
    </w:p>
    <w:sectPr w:rsidR="00D7077B" w:rsidRPr="00D7077B" w:rsidSect="00290DB5">
      <w:headerReference w:type="default" r:id="rId7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ABD98" w14:textId="77777777" w:rsidR="00B503DE" w:rsidRDefault="00B503DE" w:rsidP="00290DB5">
      <w:pPr>
        <w:spacing w:after="0" w:line="240" w:lineRule="auto"/>
      </w:pPr>
      <w:r>
        <w:separator/>
      </w:r>
    </w:p>
  </w:endnote>
  <w:endnote w:type="continuationSeparator" w:id="0">
    <w:p w14:paraId="4D94AB9F" w14:textId="77777777" w:rsidR="00B503DE" w:rsidRDefault="00B503DE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C1DF" w14:textId="77777777" w:rsidR="00B503DE" w:rsidRDefault="00B503DE" w:rsidP="00290DB5">
      <w:pPr>
        <w:spacing w:after="0" w:line="240" w:lineRule="auto"/>
      </w:pPr>
      <w:r>
        <w:separator/>
      </w:r>
    </w:p>
  </w:footnote>
  <w:footnote w:type="continuationSeparator" w:id="0">
    <w:p w14:paraId="641B5A58" w14:textId="77777777" w:rsidR="00B503DE" w:rsidRDefault="00B503DE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val="hr-BA" w:eastAsia="hr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 w14:textId="77777777" w:rsidR="00290DB5" w:rsidRPr="00DE4E09" w:rsidRDefault="00290DB5" w:rsidP="00290DB5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 w14:textId="77777777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  <w:r w:rsidRPr="00DE4E09">
            <w:rPr>
              <w:b/>
              <w:bCs/>
              <w:noProof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864954" w:rsidRDefault="00290DB5" w:rsidP="00290DB5">
          <w:pPr>
            <w:rPr>
              <w:noProof/>
              <w:color w:val="000000"/>
              <w:sz w:val="20"/>
              <w:szCs w:val="20"/>
            </w:rPr>
          </w:pPr>
          <w:hyperlink r:id="rId5" w:history="1">
            <w:r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864954" w:rsidRDefault="00290DB5" w:rsidP="00290DB5">
          <w:pPr>
            <w:rPr>
              <w:noProof/>
              <w:color w:val="000000"/>
              <w:sz w:val="20"/>
              <w:szCs w:val="20"/>
            </w:rPr>
          </w:pPr>
          <w:hyperlink r:id="rId6" w:history="1">
            <w:r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864954" w:rsidRDefault="00290DB5" w:rsidP="00290DB5">
          <w:pPr>
            <w:rPr>
              <w:noProof/>
              <w:color w:val="000000"/>
              <w:sz w:val="20"/>
              <w:szCs w:val="20"/>
            </w:rPr>
          </w:pPr>
          <w:hyperlink r:id="rId8" w:history="1">
            <w:r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www.efb.ues.rs.ba</w:t>
            </w:r>
          </w:hyperlink>
          <w:r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07FE5829" w14:textId="77777777" w:rsidR="00290DB5" w:rsidRPr="00864954" w:rsidRDefault="00290DB5" w:rsidP="00290DB5">
          <w:pPr>
            <w:rPr>
              <w:noProof/>
              <w:color w:val="000000"/>
              <w:sz w:val="20"/>
              <w:szCs w:val="20"/>
            </w:rPr>
          </w:pPr>
          <w:hyperlink r:id="rId9" w:history="1">
            <w:r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zbornik.efb.ues.rs.ba</w:t>
            </w:r>
          </w:hyperlink>
          <w:r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4388C7C1" w14:textId="77777777" w:rsidR="00290DB5" w:rsidRPr="00864954" w:rsidRDefault="00290DB5" w:rsidP="00290DB5">
          <w:pPr>
            <w:rPr>
              <w:noProof/>
              <w:color w:val="000000"/>
              <w:sz w:val="20"/>
              <w:szCs w:val="20"/>
            </w:rPr>
          </w:pPr>
          <w:hyperlink r:id="rId10" w:history="1">
            <w:r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konferencija.efb.ues.rs.ba</w:t>
            </w:r>
          </w:hyperlink>
          <w:r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84B"/>
    <w:multiLevelType w:val="multilevel"/>
    <w:tmpl w:val="9AB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838"/>
    <w:multiLevelType w:val="hybridMultilevel"/>
    <w:tmpl w:val="A79225F2"/>
    <w:lvl w:ilvl="0" w:tplc="31A2727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A91A48"/>
    <w:multiLevelType w:val="hybridMultilevel"/>
    <w:tmpl w:val="FD38D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87902"/>
    <w:multiLevelType w:val="hybridMultilevel"/>
    <w:tmpl w:val="488EFDA4"/>
    <w:lvl w:ilvl="0" w:tplc="81B2FE4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7015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0459530">
    <w:abstractNumId w:val="1"/>
  </w:num>
  <w:num w:numId="3" w16cid:durableId="669872022">
    <w:abstractNumId w:val="0"/>
  </w:num>
  <w:num w:numId="4" w16cid:durableId="1448546776">
    <w:abstractNumId w:val="4"/>
  </w:num>
  <w:num w:numId="5" w16cid:durableId="1335182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48B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1628"/>
    <w:rsid w:val="0026638D"/>
    <w:rsid w:val="00266ADD"/>
    <w:rsid w:val="00266DFB"/>
    <w:rsid w:val="00267730"/>
    <w:rsid w:val="00272FF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B4884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B3AA1"/>
    <w:rsid w:val="003C79A9"/>
    <w:rsid w:val="003D2868"/>
    <w:rsid w:val="003D3FB5"/>
    <w:rsid w:val="003E5665"/>
    <w:rsid w:val="003F13FC"/>
    <w:rsid w:val="003F3667"/>
    <w:rsid w:val="00401402"/>
    <w:rsid w:val="0041117E"/>
    <w:rsid w:val="00412D5F"/>
    <w:rsid w:val="00413009"/>
    <w:rsid w:val="004408BF"/>
    <w:rsid w:val="00445596"/>
    <w:rsid w:val="004475C4"/>
    <w:rsid w:val="00450214"/>
    <w:rsid w:val="0045678C"/>
    <w:rsid w:val="00460DF3"/>
    <w:rsid w:val="00466837"/>
    <w:rsid w:val="004736B0"/>
    <w:rsid w:val="0047458F"/>
    <w:rsid w:val="00475F18"/>
    <w:rsid w:val="00485B94"/>
    <w:rsid w:val="00485ED0"/>
    <w:rsid w:val="00490B28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3A87"/>
    <w:rsid w:val="005A504A"/>
    <w:rsid w:val="005A52C1"/>
    <w:rsid w:val="005B0892"/>
    <w:rsid w:val="005B59EC"/>
    <w:rsid w:val="005D1E50"/>
    <w:rsid w:val="005D3502"/>
    <w:rsid w:val="005E4EEE"/>
    <w:rsid w:val="005E6846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35409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4074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2338"/>
    <w:rsid w:val="007E237A"/>
    <w:rsid w:val="007E2FB2"/>
    <w:rsid w:val="007F5DC7"/>
    <w:rsid w:val="00816018"/>
    <w:rsid w:val="00823B0C"/>
    <w:rsid w:val="00826E38"/>
    <w:rsid w:val="00836F00"/>
    <w:rsid w:val="00846D08"/>
    <w:rsid w:val="00851003"/>
    <w:rsid w:val="00856942"/>
    <w:rsid w:val="00856A26"/>
    <w:rsid w:val="00860838"/>
    <w:rsid w:val="00862486"/>
    <w:rsid w:val="008630F7"/>
    <w:rsid w:val="00864954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2F28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00BE"/>
    <w:rsid w:val="00921334"/>
    <w:rsid w:val="00927B90"/>
    <w:rsid w:val="00930A63"/>
    <w:rsid w:val="009328F1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A37"/>
    <w:rsid w:val="009B6E19"/>
    <w:rsid w:val="009C0FF3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23CE8"/>
    <w:rsid w:val="00B30C20"/>
    <w:rsid w:val="00B358B6"/>
    <w:rsid w:val="00B41A4E"/>
    <w:rsid w:val="00B503DE"/>
    <w:rsid w:val="00B50C7A"/>
    <w:rsid w:val="00B554A4"/>
    <w:rsid w:val="00B5625A"/>
    <w:rsid w:val="00B62144"/>
    <w:rsid w:val="00B63536"/>
    <w:rsid w:val="00B831ED"/>
    <w:rsid w:val="00B8647B"/>
    <w:rsid w:val="00B9267B"/>
    <w:rsid w:val="00B94596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02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07BF"/>
    <w:rsid w:val="00D04629"/>
    <w:rsid w:val="00D12B34"/>
    <w:rsid w:val="00D12D4A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7077B"/>
    <w:rsid w:val="00D84A20"/>
    <w:rsid w:val="00D85474"/>
    <w:rsid w:val="00DA0571"/>
    <w:rsid w:val="00DA0D1D"/>
    <w:rsid w:val="00DA3EB9"/>
    <w:rsid w:val="00DA4811"/>
    <w:rsid w:val="00DA5CA0"/>
    <w:rsid w:val="00DB35CD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45C31"/>
    <w:rsid w:val="00E506FB"/>
    <w:rsid w:val="00E51C07"/>
    <w:rsid w:val="00E56588"/>
    <w:rsid w:val="00E60056"/>
    <w:rsid w:val="00E65F6B"/>
    <w:rsid w:val="00E66683"/>
    <w:rsid w:val="00E66BCB"/>
    <w:rsid w:val="00E71E8B"/>
    <w:rsid w:val="00E732CC"/>
    <w:rsid w:val="00E76333"/>
    <w:rsid w:val="00E77848"/>
    <w:rsid w:val="00E809C4"/>
    <w:rsid w:val="00E83F34"/>
    <w:rsid w:val="00E8580D"/>
    <w:rsid w:val="00E90F8D"/>
    <w:rsid w:val="00E919EB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13D2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5421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64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Win10Pro64</cp:lastModifiedBy>
  <cp:revision>7</cp:revision>
  <cp:lastPrinted>2025-02-28T07:17:00Z</cp:lastPrinted>
  <dcterms:created xsi:type="dcterms:W3CDTF">2026-06-25T07:53:00Z</dcterms:created>
  <dcterms:modified xsi:type="dcterms:W3CDTF">2026-09-09T07:35:00Z</dcterms:modified>
</cp:coreProperties>
</file>