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12" w:rsidRDefault="00880912"/>
    <w:p w:rsidR="00880912" w:rsidRDefault="00880912"/>
    <w:p w:rsidR="00880912" w:rsidRDefault="00880912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80912" w:rsidRDefault="006F2AAF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REZULTATI PISMENOG DIJELA ISPITA IZ PREDMETA</w:t>
      </w:r>
    </w:p>
    <w:p w:rsidR="00880912" w:rsidRDefault="006F2AAF">
      <w:pPr>
        <w:spacing w:after="120" w:line="360" w:lineRule="auto"/>
        <w:ind w:leftChars="200" w:left="44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POSLOVNI ENGLESKI JEZIK</w:t>
      </w:r>
      <w:r w:rsidR="00B21DDF">
        <w:rPr>
          <w:rFonts w:ascii="Times New Roman" w:hAnsi="Times New Roman"/>
          <w:b/>
          <w:sz w:val="28"/>
          <w:szCs w:val="28"/>
        </w:rPr>
        <w:t xml:space="preserve"> I i II</w:t>
      </w:r>
      <w:r w:rsidR="001158DE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B21DDF">
        <w:rPr>
          <w:rFonts w:ascii="Times New Roman" w:hAnsi="Times New Roman"/>
          <w:b/>
          <w:sz w:val="28"/>
          <w:szCs w:val="28"/>
        </w:rPr>
        <w:t>RAĐENOG 14.10</w:t>
      </w:r>
      <w:r>
        <w:rPr>
          <w:rFonts w:ascii="Times New Roman" w:hAnsi="Times New Roman"/>
          <w:b/>
          <w:sz w:val="28"/>
          <w:szCs w:val="28"/>
        </w:rPr>
        <w:t>.2026. GODINE</w:t>
      </w:r>
    </w:p>
    <w:p w:rsidR="00880912" w:rsidRDefault="00880912">
      <w:pPr>
        <w:jc w:val="center"/>
        <w:rPr>
          <w:sz w:val="24"/>
          <w:szCs w:val="24"/>
        </w:rPr>
      </w:pPr>
    </w:p>
    <w:p w:rsidR="00880912" w:rsidRDefault="00880912">
      <w:pPr>
        <w:jc w:val="center"/>
        <w:rPr>
          <w:sz w:val="24"/>
          <w:szCs w:val="24"/>
        </w:rPr>
      </w:pPr>
    </w:p>
    <w:p w:rsidR="00880912" w:rsidRDefault="00880912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880912" w:rsidRDefault="00480E97" w:rsidP="00480E97">
      <w:pPr>
        <w:tabs>
          <w:tab w:val="left" w:pos="6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NIKO NIJE POLOŽIO</w:t>
      </w:r>
    </w:p>
    <w:p w:rsidR="00880912" w:rsidRDefault="00880912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880912" w:rsidRDefault="006F2AAF" w:rsidP="00480E97">
      <w:pPr>
        <w:tabs>
          <w:tab w:val="left" w:pos="660"/>
        </w:tabs>
        <w:ind w:leftChars="-151" w:left="-3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Usmeni </w:t>
      </w:r>
      <w:r w:rsidR="00B21DDF">
        <w:rPr>
          <w:rFonts w:ascii="Times New Roman" w:hAnsi="Times New Roman" w:cs="Times New Roman"/>
          <w:sz w:val="28"/>
          <w:szCs w:val="28"/>
        </w:rPr>
        <w:t>ispit ze zakazuje za srijedu, 21.10.2026. godine u 11.3</w:t>
      </w:r>
      <w:r>
        <w:rPr>
          <w:rFonts w:ascii="Times New Roman" w:hAnsi="Times New Roman" w:cs="Times New Roman"/>
          <w:sz w:val="28"/>
          <w:szCs w:val="28"/>
        </w:rPr>
        <w:t>0 časova.</w:t>
      </w:r>
    </w:p>
    <w:p w:rsidR="00880912" w:rsidRDefault="00880912">
      <w:pPr>
        <w:tabs>
          <w:tab w:val="left" w:pos="660"/>
        </w:tabs>
        <w:ind w:leftChars="-151" w:left="-52" w:hangingChars="100" w:hanging="280"/>
        <w:rPr>
          <w:rFonts w:ascii="Times New Roman" w:hAnsi="Times New Roman" w:cs="Times New Roman"/>
          <w:sz w:val="28"/>
          <w:szCs w:val="28"/>
        </w:rPr>
      </w:pPr>
    </w:p>
    <w:p w:rsidR="00880912" w:rsidRDefault="00880912">
      <w:pPr>
        <w:rPr>
          <w:rFonts w:ascii="Times New Roman" w:hAnsi="Times New Roman" w:cs="Times New Roman"/>
          <w:sz w:val="28"/>
          <w:szCs w:val="28"/>
        </w:rPr>
      </w:pPr>
    </w:p>
    <w:p w:rsidR="00880912" w:rsidRDefault="00880912">
      <w:pPr>
        <w:rPr>
          <w:rFonts w:ascii="Times New Roman" w:hAnsi="Times New Roman" w:cs="Times New Roman"/>
          <w:sz w:val="28"/>
          <w:szCs w:val="28"/>
        </w:rPr>
      </w:pPr>
    </w:p>
    <w:p w:rsidR="00880912" w:rsidRDefault="006F2AAF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Odgovorni nastavnik</w:t>
      </w:r>
    </w:p>
    <w:p w:rsidR="00880912" w:rsidRDefault="006F2AAF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Bojan Međedović</w: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880912" w:rsidSect="00880912">
      <w:headerReference w:type="default" r:id="rId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446" w:rsidRDefault="00F24446">
      <w:pPr>
        <w:spacing w:line="240" w:lineRule="auto"/>
      </w:pPr>
      <w:r>
        <w:separator/>
      </w:r>
    </w:p>
  </w:endnote>
  <w:endnote w:type="continuationSeparator" w:id="0">
    <w:p w:rsidR="00F24446" w:rsidRDefault="00F24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446" w:rsidRDefault="00F24446">
      <w:pPr>
        <w:spacing w:after="0"/>
      </w:pPr>
      <w:r>
        <w:separator/>
      </w:r>
    </w:p>
  </w:footnote>
  <w:footnote w:type="continuationSeparator" w:id="0">
    <w:p w:rsidR="00F24446" w:rsidRDefault="00F244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6F2AAF">
    <w:pPr>
      <w:pStyle w:val="Header"/>
      <w:ind w:left="-709"/>
      <w:rPr>
        <w:sz w:val="6"/>
        <w:szCs w:val="6"/>
        <w:lang w:val="sr-Cyrl-BA"/>
      </w:rPr>
    </w:pPr>
    <w:r>
      <w:rPr>
        <w:noProof/>
        <w:sz w:val="6"/>
        <w:szCs w:val="6"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-15240</wp:posOffset>
          </wp:positionV>
          <wp:extent cx="7557770" cy="1685925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en-US"/>
            </w:rPr>
            <w:drawing>
              <wp:inline distT="0" distB="0" distL="0" distR="0">
                <wp:extent cx="261620" cy="264795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:rsidR="00880912" w:rsidRDefault="006F2AAF">
          <w:pPr>
            <w:spacing w:after="0" w:line="240" w:lineRule="auto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Универзитет у Источном Сарајеву Економски факултет Брчко</w:t>
          </w:r>
        </w:p>
        <w:p w:rsidR="00880912" w:rsidRDefault="006F2AAF">
          <w:pPr>
            <w:spacing w:after="0" w:line="240" w:lineRule="auto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en-US"/>
            </w:rPr>
            <w:drawing>
              <wp:inline distT="0" distB="0" distL="0" distR="0">
                <wp:extent cx="264795" cy="264795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+387 49 234 931</w:t>
          </w:r>
        </w:p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/>
            </w:rPr>
            <w:drawing>
              <wp:inline distT="0" distB="0" distL="0" distR="0">
                <wp:extent cx="261620" cy="264795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5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:rsidR="00880912" w:rsidRDefault="00F24446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5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:rsidR="00880912" w:rsidRDefault="00F24446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6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en-US"/>
            </w:rPr>
            <w:drawing>
              <wp:inline distT="0" distB="0" distL="0" distR="0">
                <wp:extent cx="264795" cy="264795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:rsidR="00880912" w:rsidRDefault="00F24446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8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</w:p>
        <w:p w:rsidR="00880912" w:rsidRDefault="00F24446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9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zbornik.efb.ues.rs.ba</w:t>
            </w:r>
          </w:hyperlink>
        </w:p>
        <w:p w:rsidR="00880912" w:rsidRDefault="00F24446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10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</w:p>
      </w:tc>
      <w:tc>
        <w:tcPr>
          <w:tcW w:w="636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/>
            </w:rPr>
            <w:drawing>
              <wp:inline distT="0" distB="0" distL="0" distR="0">
                <wp:extent cx="261620" cy="261620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/>
                        <pic:cNvPicPr>
                          <a:picLocks noChangeAspect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/>
            </w:rPr>
            <w:drawing>
              <wp:inline distT="0" distB="0" distL="0" distR="0">
                <wp:extent cx="261620" cy="261620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/>
                        <pic:cNvPicPr>
                          <a:picLocks noChangeAspect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/>
            </w:rPr>
            <w:drawing>
              <wp:inline distT="0" distB="0" distL="0" distR="0">
                <wp:extent cx="261620" cy="261620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/>
                        <pic:cNvPicPr>
                          <a:picLocks noChangeAspect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/>
            </w:rPr>
            <w:drawing>
              <wp:inline distT="0" distB="0" distL="0" distR="0">
                <wp:extent cx="261620" cy="185420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/>
                        <pic:cNvPicPr>
                          <a:picLocks noChangeAspect="1"/>
                        </pic:cNvPicPr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:rsidR="00880912" w:rsidRDefault="00880912">
          <w:pPr>
            <w:spacing w:after="0" w:line="240" w:lineRule="auto"/>
            <w:rPr>
              <w:sz w:val="20"/>
              <w:szCs w:val="20"/>
            </w:rPr>
          </w:pPr>
        </w:p>
      </w:tc>
    </w:tr>
  </w:tbl>
  <w:p w:rsidR="00880912" w:rsidRDefault="00880912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F77CC4"/>
    <w:multiLevelType w:val="singleLevel"/>
    <w:tmpl w:val="B8F77CC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58DE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638D"/>
    <w:rsid w:val="00266ADD"/>
    <w:rsid w:val="00266DFB"/>
    <w:rsid w:val="0026773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0E97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0C73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6F2AAF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2338"/>
    <w:rsid w:val="007E237A"/>
    <w:rsid w:val="007E2FB2"/>
    <w:rsid w:val="00816018"/>
    <w:rsid w:val="00823B0C"/>
    <w:rsid w:val="00826E38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0912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21DDF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0E1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4446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  <w:rsid w:val="07192F28"/>
    <w:rsid w:val="0DBD315A"/>
    <w:rsid w:val="18257F80"/>
    <w:rsid w:val="30C819B9"/>
    <w:rsid w:val="48A23DD9"/>
    <w:rsid w:val="4E98611A"/>
    <w:rsid w:val="543B601C"/>
    <w:rsid w:val="55EB5BE8"/>
    <w:rsid w:val="66220E2A"/>
    <w:rsid w:val="760F4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912"/>
    <w:pPr>
      <w:spacing w:after="160" w:line="259" w:lineRule="auto"/>
    </w:pPr>
    <w:rPr>
      <w:kern w:val="2"/>
      <w:sz w:val="22"/>
      <w:szCs w:val="22"/>
      <w:lang w:val="sr-Latn-B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912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912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880912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880912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880912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sid w:val="00880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80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80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880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880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809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809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80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80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80912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80912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880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80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880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912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8809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80912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880912"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80912"/>
  </w:style>
  <w:style w:type="character" w:customStyle="1" w:styleId="FooterChar">
    <w:name w:val="Footer Char"/>
    <w:basedOn w:val="DefaultParagraphFont"/>
    <w:link w:val="Footer"/>
    <w:uiPriority w:val="99"/>
    <w:qFormat/>
    <w:rsid w:val="00880912"/>
  </w:style>
  <w:style w:type="paragraph" w:styleId="BalloonText">
    <w:name w:val="Balloon Text"/>
    <w:basedOn w:val="Normal"/>
    <w:link w:val="BalloonTextChar"/>
    <w:uiPriority w:val="99"/>
    <w:semiHidden/>
    <w:unhideWhenUsed/>
    <w:rsid w:val="0048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97"/>
    <w:rPr>
      <w:rFonts w:ascii="Tahoma" w:hAnsi="Tahoma" w:cs="Tahoma"/>
      <w:kern w:val="2"/>
      <w:sz w:val="16"/>
      <w:szCs w:val="16"/>
      <w:lang w:val="sr-Latn-B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&#208;&#149;&#208;&#186;&#208;&#190;&#208;&#189;&#208;&#190;&#208;&#188;&#209;&#129;&#208;&#186;&#208;&#184;-&#209;&#132;&#208;&#176;&#208;&#186;&#209;&#131;&#208;&#187;&#209;&#130;&#208;&#181;&#209;&#130;-&#208;&#145;&#209;&#128;&#209;&#135;&#208;&#186;&#208;&#190;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&#208;&#181;&#208;&#186;&#208;&#190;&#208;&#189;&#208;&#190;&#208;&#188;&#209;&#129;&#208;&#186;&#208;&#184;-&#209;&#132;&#208;&#176;&#208;&#186;&#209;&#131;&#208;&#187;&#209;&#130;&#208;&#181;&#209;&#130;-&#208;&#177;&#209;&#128;&#209;&#135;&#208;&#186;&#208;&#190;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Racunarski Centar</dc:creator>
  <cp:lastModifiedBy>Win10Pro64</cp:lastModifiedBy>
  <cp:revision>6</cp:revision>
  <cp:lastPrinted>2025-02-28T07:17:00Z</cp:lastPrinted>
  <dcterms:created xsi:type="dcterms:W3CDTF">2025-02-28T07:26:00Z</dcterms:created>
  <dcterms:modified xsi:type="dcterms:W3CDTF">2026-10-14T11:35:00Z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BF5E163426194D40A07B1C3ADC670556_12</vt:lpwstr>
  </property>
</Properties>
</file>